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0C6612" w14:textId="77777777" w:rsidR="00DF6848" w:rsidRPr="00FD4F1A" w:rsidRDefault="005902D1" w:rsidP="00FD4F1A">
      <w:pPr>
        <w:jc w:val="right"/>
        <w:rPr>
          <w:b/>
        </w:rPr>
      </w:pPr>
      <w:r>
        <w:rPr>
          <w:b/>
        </w:rPr>
        <w:t xml:space="preserve"> </w:t>
      </w:r>
    </w:p>
    <w:p w14:paraId="33D2661D" w14:textId="77777777" w:rsidR="00C04FCB" w:rsidRPr="001508BA" w:rsidRDefault="00C04FCB" w:rsidP="00C04FCB">
      <w:pPr>
        <w:spacing w:line="360" w:lineRule="auto"/>
        <w:jc w:val="center"/>
        <w:rPr>
          <w:b/>
          <w:bCs/>
          <w:szCs w:val="28"/>
        </w:rPr>
      </w:pPr>
      <w:r w:rsidRPr="001508BA">
        <w:rPr>
          <w:b/>
          <w:bCs/>
          <w:szCs w:val="28"/>
        </w:rPr>
        <w:t>Профессиональное образовательное учреждение частное</w:t>
      </w:r>
    </w:p>
    <w:p w14:paraId="29A423FA" w14:textId="77777777" w:rsidR="00C04FCB" w:rsidRPr="001508BA" w:rsidRDefault="00C04FCB" w:rsidP="00C04FCB">
      <w:pPr>
        <w:spacing w:line="360" w:lineRule="auto"/>
        <w:jc w:val="center"/>
        <w:rPr>
          <w:b/>
          <w:bCs/>
          <w:szCs w:val="28"/>
        </w:rPr>
      </w:pPr>
      <w:r w:rsidRPr="001508BA">
        <w:rPr>
          <w:b/>
          <w:bCs/>
          <w:szCs w:val="28"/>
        </w:rPr>
        <w:t>«КОЛЛЕДЖ МЕНЕДЖМЕНТА»</w:t>
      </w:r>
    </w:p>
    <w:p w14:paraId="19050590" w14:textId="77777777" w:rsidR="00C04FCB" w:rsidRDefault="00C04FCB" w:rsidP="00C04FCB">
      <w:pPr>
        <w:spacing w:line="360" w:lineRule="auto"/>
        <w:rPr>
          <w:szCs w:val="28"/>
        </w:rPr>
      </w:pPr>
    </w:p>
    <w:tbl>
      <w:tblPr>
        <w:tblW w:w="9825" w:type="dxa"/>
        <w:tblLayout w:type="fixed"/>
        <w:tblLook w:val="04A0" w:firstRow="1" w:lastRow="0" w:firstColumn="1" w:lastColumn="0" w:noHBand="0" w:noVBand="1"/>
      </w:tblPr>
      <w:tblGrid>
        <w:gridCol w:w="4498"/>
        <w:gridCol w:w="645"/>
        <w:gridCol w:w="1083"/>
        <w:gridCol w:w="3599"/>
      </w:tblGrid>
      <w:tr w:rsidR="00C04FCB" w14:paraId="7B8FE035" w14:textId="77777777" w:rsidTr="00D30E69">
        <w:trPr>
          <w:trHeight w:val="390"/>
        </w:trPr>
        <w:tc>
          <w:tcPr>
            <w:tcW w:w="5145" w:type="dxa"/>
            <w:gridSpan w:val="2"/>
            <w:vAlign w:val="center"/>
            <w:hideMark/>
          </w:tcPr>
          <w:p w14:paraId="70B333AF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  <w:r w:rsidRPr="007B0053">
              <w:rPr>
                <w:lang w:eastAsia="en-US"/>
              </w:rPr>
              <w:t>СОГЛАСОВАНО</w:t>
            </w:r>
          </w:p>
        </w:tc>
        <w:tc>
          <w:tcPr>
            <w:tcW w:w="1083" w:type="dxa"/>
            <w:vAlign w:val="center"/>
          </w:tcPr>
          <w:p w14:paraId="25D2C0A1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00" w:type="dxa"/>
            <w:vAlign w:val="center"/>
            <w:hideMark/>
          </w:tcPr>
          <w:p w14:paraId="2134A44D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  <w:r w:rsidRPr="007B0053">
              <w:rPr>
                <w:lang w:eastAsia="en-US"/>
              </w:rPr>
              <w:t>УТВЕРЖДАЮ</w:t>
            </w:r>
          </w:p>
        </w:tc>
      </w:tr>
      <w:tr w:rsidR="00C04FCB" w14:paraId="4963A246" w14:textId="77777777" w:rsidTr="00D30E69">
        <w:trPr>
          <w:trHeight w:val="359"/>
        </w:trPr>
        <w:tc>
          <w:tcPr>
            <w:tcW w:w="5145" w:type="dxa"/>
            <w:gridSpan w:val="2"/>
            <w:vAlign w:val="center"/>
            <w:hideMark/>
          </w:tcPr>
          <w:p w14:paraId="599940F9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  <w:r w:rsidRPr="007B0053">
              <w:rPr>
                <w:lang w:eastAsia="en-US"/>
              </w:rPr>
              <w:t>Руководитель ____________________________</w:t>
            </w:r>
          </w:p>
          <w:p w14:paraId="675E63B3" w14:textId="77777777" w:rsidR="00C04FCB" w:rsidRPr="007B0053" w:rsidRDefault="00C04FCB" w:rsidP="00D30E69">
            <w:pPr>
              <w:spacing w:line="276" w:lineRule="auto"/>
              <w:jc w:val="center"/>
              <w:rPr>
                <w:i/>
                <w:lang w:val="en-US" w:eastAsia="en-US"/>
              </w:rPr>
            </w:pPr>
            <w:r w:rsidRPr="007B0053">
              <w:rPr>
                <w:i/>
                <w:lang w:eastAsia="en-US"/>
              </w:rPr>
              <w:t>(наименование предприятия/организации)</w:t>
            </w:r>
          </w:p>
        </w:tc>
        <w:tc>
          <w:tcPr>
            <w:tcW w:w="1083" w:type="dxa"/>
            <w:vAlign w:val="center"/>
          </w:tcPr>
          <w:p w14:paraId="2B23C2AA" w14:textId="77777777" w:rsidR="00C04FCB" w:rsidRPr="007B0053" w:rsidRDefault="00C04FCB" w:rsidP="00D30E69">
            <w:pPr>
              <w:spacing w:line="276" w:lineRule="auto"/>
              <w:rPr>
                <w:i/>
                <w:lang w:val="en-US" w:eastAsia="en-US"/>
              </w:rPr>
            </w:pPr>
          </w:p>
        </w:tc>
        <w:tc>
          <w:tcPr>
            <w:tcW w:w="3600" w:type="dxa"/>
            <w:vAlign w:val="center"/>
            <w:hideMark/>
          </w:tcPr>
          <w:p w14:paraId="15EFB82C" w14:textId="77777777" w:rsidR="00C04FCB" w:rsidRPr="008A392A" w:rsidRDefault="00C04FCB" w:rsidP="00D30E69">
            <w:pPr>
              <w:spacing w:line="276" w:lineRule="auto"/>
              <w:rPr>
                <w:u w:val="single"/>
                <w:lang w:eastAsia="en-US"/>
              </w:rPr>
            </w:pPr>
            <w:r w:rsidRPr="007B0053">
              <w:rPr>
                <w:lang w:eastAsia="en-US"/>
              </w:rPr>
              <w:t>Директор</w:t>
            </w:r>
            <w:r>
              <w:rPr>
                <w:lang w:eastAsia="en-US"/>
              </w:rPr>
              <w:t xml:space="preserve"> </w:t>
            </w:r>
            <w:r w:rsidRPr="008A392A">
              <w:rPr>
                <w:u w:val="single"/>
                <w:lang w:eastAsia="en-US"/>
              </w:rPr>
              <w:t>ПОУЧ «Колледж менеджмента»</w:t>
            </w:r>
          </w:p>
          <w:p w14:paraId="28791D3E" w14:textId="77777777" w:rsidR="00C04FCB" w:rsidRPr="007B0053" w:rsidRDefault="00C04FCB" w:rsidP="00D30E69">
            <w:pPr>
              <w:spacing w:line="276" w:lineRule="auto"/>
              <w:rPr>
                <w:i/>
                <w:lang w:eastAsia="en-US"/>
              </w:rPr>
            </w:pPr>
          </w:p>
        </w:tc>
      </w:tr>
      <w:tr w:rsidR="00C04FCB" w14:paraId="6298C003" w14:textId="77777777" w:rsidTr="00D30E69">
        <w:trPr>
          <w:trHeight w:val="315"/>
        </w:trPr>
        <w:tc>
          <w:tcPr>
            <w:tcW w:w="5145" w:type="dxa"/>
            <w:gridSpan w:val="2"/>
            <w:vAlign w:val="center"/>
            <w:hideMark/>
          </w:tcPr>
          <w:p w14:paraId="0E552D9A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  <w:r w:rsidRPr="007B0053">
              <w:rPr>
                <w:lang w:eastAsia="en-US"/>
              </w:rPr>
              <w:t>______________/______________/</w:t>
            </w:r>
          </w:p>
        </w:tc>
        <w:tc>
          <w:tcPr>
            <w:tcW w:w="1083" w:type="dxa"/>
            <w:vAlign w:val="center"/>
          </w:tcPr>
          <w:p w14:paraId="74C31C13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00" w:type="dxa"/>
            <w:vAlign w:val="center"/>
            <w:hideMark/>
          </w:tcPr>
          <w:p w14:paraId="7C18E867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  <w:r w:rsidRPr="007B0053">
              <w:rPr>
                <w:lang w:eastAsia="en-US"/>
              </w:rPr>
              <w:t>_______________/__________/</w:t>
            </w:r>
          </w:p>
        </w:tc>
      </w:tr>
      <w:tr w:rsidR="00C04FCB" w14:paraId="2C06D419" w14:textId="77777777" w:rsidTr="00D30E69">
        <w:trPr>
          <w:trHeight w:val="406"/>
        </w:trPr>
        <w:tc>
          <w:tcPr>
            <w:tcW w:w="4500" w:type="dxa"/>
            <w:vAlign w:val="center"/>
            <w:hideMark/>
          </w:tcPr>
          <w:p w14:paraId="190B1207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  <w:r w:rsidRPr="007B0053">
              <w:rPr>
                <w:lang w:eastAsia="en-US"/>
              </w:rPr>
              <w:t>«___» ________________20</w:t>
            </w:r>
            <w:r>
              <w:rPr>
                <w:lang w:eastAsia="en-US"/>
              </w:rPr>
              <w:t>24</w:t>
            </w:r>
            <w:r w:rsidRPr="007B0053">
              <w:rPr>
                <w:lang w:eastAsia="en-US"/>
              </w:rPr>
              <w:t>г.</w:t>
            </w:r>
          </w:p>
        </w:tc>
        <w:tc>
          <w:tcPr>
            <w:tcW w:w="645" w:type="dxa"/>
            <w:vAlign w:val="center"/>
          </w:tcPr>
          <w:p w14:paraId="58BF4F56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1083" w:type="dxa"/>
            <w:vAlign w:val="center"/>
          </w:tcPr>
          <w:p w14:paraId="3E538A4E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</w:p>
        </w:tc>
        <w:tc>
          <w:tcPr>
            <w:tcW w:w="3600" w:type="dxa"/>
            <w:vAlign w:val="center"/>
            <w:hideMark/>
          </w:tcPr>
          <w:p w14:paraId="25EDBA0A" w14:textId="77777777" w:rsidR="00C04FCB" w:rsidRPr="007B0053" w:rsidRDefault="00C04FCB" w:rsidP="00D30E69">
            <w:pPr>
              <w:spacing w:line="276" w:lineRule="auto"/>
              <w:rPr>
                <w:lang w:eastAsia="en-US"/>
              </w:rPr>
            </w:pPr>
            <w:r w:rsidRPr="007B0053">
              <w:rPr>
                <w:lang w:eastAsia="en-US"/>
              </w:rPr>
              <w:t>«___» __________ 20</w:t>
            </w:r>
            <w:r>
              <w:rPr>
                <w:lang w:eastAsia="en-US"/>
              </w:rPr>
              <w:t>24</w:t>
            </w:r>
            <w:r w:rsidRPr="007B0053">
              <w:rPr>
                <w:lang w:eastAsia="en-US"/>
              </w:rPr>
              <w:t>г.</w:t>
            </w:r>
          </w:p>
        </w:tc>
      </w:tr>
    </w:tbl>
    <w:p w14:paraId="1D037AFB" w14:textId="77777777" w:rsidR="00C04FCB" w:rsidRDefault="00C04FCB" w:rsidP="00C04FCB">
      <w:pPr>
        <w:spacing w:line="360" w:lineRule="auto"/>
        <w:rPr>
          <w:szCs w:val="28"/>
        </w:rPr>
      </w:pPr>
    </w:p>
    <w:p w14:paraId="2991B5FE" w14:textId="77777777" w:rsidR="00C04FCB" w:rsidRDefault="00C04FCB" w:rsidP="00C04FCB">
      <w:pPr>
        <w:spacing w:line="360" w:lineRule="auto"/>
        <w:rPr>
          <w:szCs w:val="28"/>
        </w:rPr>
      </w:pPr>
    </w:p>
    <w:p w14:paraId="55FF9DB3" w14:textId="77777777" w:rsidR="00C04FCB" w:rsidRPr="001508BA" w:rsidRDefault="00C04FCB" w:rsidP="00C04FCB">
      <w:pPr>
        <w:spacing w:line="360" w:lineRule="auto"/>
        <w:rPr>
          <w:szCs w:val="28"/>
        </w:rPr>
      </w:pPr>
    </w:p>
    <w:p w14:paraId="4A51C05B" w14:textId="77777777" w:rsidR="00C04FCB" w:rsidRPr="007B0053" w:rsidRDefault="00C04FCB" w:rsidP="00C04FCB">
      <w:pPr>
        <w:jc w:val="right"/>
        <w:rPr>
          <w:szCs w:val="28"/>
        </w:rPr>
      </w:pPr>
      <w:r w:rsidRPr="001508BA">
        <w:rPr>
          <w:szCs w:val="28"/>
        </w:rPr>
        <w:t xml:space="preserve">                                                                 </w:t>
      </w:r>
    </w:p>
    <w:p w14:paraId="3D4D4537" w14:textId="77777777" w:rsidR="00C04FCB" w:rsidRPr="001508BA" w:rsidRDefault="00C04FCB" w:rsidP="00C04FCB">
      <w:pPr>
        <w:rPr>
          <w:b/>
          <w:bCs/>
          <w:szCs w:val="28"/>
        </w:rPr>
      </w:pPr>
    </w:p>
    <w:p w14:paraId="586526DF" w14:textId="77777777" w:rsidR="00C04FCB" w:rsidRPr="001508BA" w:rsidRDefault="00C04FCB" w:rsidP="00C04FCB">
      <w:pPr>
        <w:rPr>
          <w:b/>
          <w:bCs/>
          <w:szCs w:val="28"/>
        </w:rPr>
      </w:pPr>
    </w:p>
    <w:p w14:paraId="3B911553" w14:textId="77777777" w:rsidR="00C04FCB" w:rsidRPr="001508BA" w:rsidRDefault="00C04FCB" w:rsidP="00C04FCB">
      <w:pPr>
        <w:rPr>
          <w:b/>
          <w:bCs/>
          <w:szCs w:val="28"/>
        </w:rPr>
      </w:pPr>
    </w:p>
    <w:p w14:paraId="47EBE299" w14:textId="77777777" w:rsidR="00C04FCB" w:rsidRPr="001508BA" w:rsidRDefault="00C04FCB" w:rsidP="00C04FCB">
      <w:pPr>
        <w:jc w:val="center"/>
        <w:rPr>
          <w:b/>
          <w:bCs/>
          <w:sz w:val="36"/>
          <w:szCs w:val="36"/>
        </w:rPr>
      </w:pPr>
      <w:r w:rsidRPr="001508BA">
        <w:rPr>
          <w:b/>
          <w:bCs/>
          <w:sz w:val="36"/>
          <w:szCs w:val="36"/>
        </w:rPr>
        <w:t>РАБОЧАЯ ПРОГРАММА</w:t>
      </w:r>
    </w:p>
    <w:p w14:paraId="3F60F26E" w14:textId="77777777" w:rsidR="00C04FCB" w:rsidRPr="001508BA" w:rsidRDefault="00C04FCB" w:rsidP="00C04FCB">
      <w:pPr>
        <w:jc w:val="center"/>
        <w:rPr>
          <w:b/>
          <w:bCs/>
          <w:szCs w:val="28"/>
        </w:rPr>
      </w:pPr>
    </w:p>
    <w:p w14:paraId="0541408E" w14:textId="77777777" w:rsidR="00C04FCB" w:rsidRPr="001508BA" w:rsidRDefault="00C04FCB" w:rsidP="00C04FCB">
      <w:pPr>
        <w:jc w:val="center"/>
        <w:rPr>
          <w:b/>
          <w:bCs/>
          <w:sz w:val="32"/>
          <w:szCs w:val="32"/>
        </w:rPr>
      </w:pPr>
      <w:r w:rsidRPr="001508BA">
        <w:rPr>
          <w:b/>
          <w:bCs/>
          <w:sz w:val="32"/>
          <w:szCs w:val="32"/>
        </w:rPr>
        <w:t>прохождения производственной практики</w:t>
      </w:r>
    </w:p>
    <w:p w14:paraId="33562BDA" w14:textId="77777777" w:rsidR="00C04FCB" w:rsidRPr="001508BA" w:rsidRDefault="00C04FCB" w:rsidP="00C04FCB">
      <w:pPr>
        <w:jc w:val="center"/>
        <w:rPr>
          <w:b/>
          <w:bCs/>
          <w:sz w:val="32"/>
          <w:szCs w:val="32"/>
        </w:rPr>
      </w:pPr>
      <w:r w:rsidRPr="001508BA">
        <w:rPr>
          <w:b/>
          <w:bCs/>
          <w:sz w:val="32"/>
          <w:szCs w:val="32"/>
        </w:rPr>
        <w:t>(по профилю специальности)</w:t>
      </w:r>
    </w:p>
    <w:p w14:paraId="0BDD20BE" w14:textId="77777777" w:rsidR="00C04FCB" w:rsidRPr="001508BA" w:rsidRDefault="00C04FCB" w:rsidP="00C04FCB">
      <w:pPr>
        <w:spacing w:after="120"/>
        <w:jc w:val="center"/>
        <w:rPr>
          <w:b/>
          <w:bCs/>
          <w:sz w:val="32"/>
          <w:szCs w:val="32"/>
        </w:rPr>
      </w:pPr>
    </w:p>
    <w:p w14:paraId="3D3DC4A2" w14:textId="308B2985" w:rsidR="00C04FCB" w:rsidRPr="001508BA" w:rsidRDefault="00C04FCB" w:rsidP="00C04FCB">
      <w:pPr>
        <w:jc w:val="center"/>
        <w:rPr>
          <w:b/>
          <w:bCs/>
          <w:sz w:val="32"/>
          <w:szCs w:val="32"/>
          <w:u w:val="single"/>
        </w:rPr>
      </w:pPr>
      <w:r w:rsidRPr="001508BA">
        <w:rPr>
          <w:b/>
          <w:bCs/>
          <w:sz w:val="32"/>
          <w:szCs w:val="32"/>
        </w:rPr>
        <w:t xml:space="preserve">ПП. </w:t>
      </w:r>
      <w:r>
        <w:rPr>
          <w:b/>
          <w:bCs/>
          <w:sz w:val="32"/>
          <w:szCs w:val="32"/>
        </w:rPr>
        <w:t xml:space="preserve">01 </w:t>
      </w:r>
      <w:r>
        <w:rPr>
          <w:b/>
          <w:bCs/>
          <w:sz w:val="34"/>
          <w:szCs w:val="34"/>
        </w:rPr>
        <w:t>Организация и контроль текущей деятельности служб предприятий туризма и гостеприимства</w:t>
      </w:r>
    </w:p>
    <w:p w14:paraId="05AD49C1" w14:textId="77777777" w:rsidR="00C04FCB" w:rsidRPr="001508BA" w:rsidRDefault="00C04FCB" w:rsidP="00C04FCB">
      <w:pPr>
        <w:jc w:val="center"/>
        <w:rPr>
          <w:sz w:val="32"/>
          <w:szCs w:val="32"/>
        </w:rPr>
      </w:pPr>
    </w:p>
    <w:p w14:paraId="63F32EDA" w14:textId="77777777" w:rsidR="00C04FCB" w:rsidRPr="001508BA" w:rsidRDefault="00C04FCB" w:rsidP="00C04FCB">
      <w:pPr>
        <w:jc w:val="center"/>
        <w:rPr>
          <w:sz w:val="32"/>
          <w:szCs w:val="32"/>
        </w:rPr>
      </w:pPr>
      <w:r w:rsidRPr="001508BA">
        <w:rPr>
          <w:sz w:val="32"/>
          <w:szCs w:val="32"/>
        </w:rPr>
        <w:t xml:space="preserve">для специальности </w:t>
      </w:r>
    </w:p>
    <w:p w14:paraId="035954D0" w14:textId="7F119F0C" w:rsidR="00C04FCB" w:rsidRPr="001508BA" w:rsidRDefault="00C04FCB" w:rsidP="00C04FCB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43.02.16</w:t>
      </w:r>
      <w:r w:rsidRPr="009746E6">
        <w:rPr>
          <w:b/>
          <w:sz w:val="32"/>
          <w:szCs w:val="32"/>
        </w:rPr>
        <w:t xml:space="preserve"> </w:t>
      </w:r>
      <w:r>
        <w:rPr>
          <w:b/>
          <w:sz w:val="32"/>
          <w:szCs w:val="32"/>
        </w:rPr>
        <w:t>Туризм и гостеприимство</w:t>
      </w:r>
    </w:p>
    <w:p w14:paraId="15176D75" w14:textId="77777777" w:rsidR="00C04FCB" w:rsidRPr="001508BA" w:rsidRDefault="00C04FCB" w:rsidP="00C04FCB">
      <w:pPr>
        <w:jc w:val="center"/>
        <w:rPr>
          <w:sz w:val="32"/>
          <w:szCs w:val="32"/>
        </w:rPr>
      </w:pPr>
      <w:r w:rsidRPr="001508BA">
        <w:rPr>
          <w:sz w:val="32"/>
          <w:szCs w:val="32"/>
        </w:rPr>
        <w:t>(базовый уровень)</w:t>
      </w:r>
    </w:p>
    <w:p w14:paraId="3ECED654" w14:textId="77777777" w:rsidR="00C04FCB" w:rsidRPr="001508BA" w:rsidRDefault="00C04FCB" w:rsidP="00C04FCB">
      <w:pPr>
        <w:jc w:val="center"/>
        <w:rPr>
          <w:b/>
          <w:bCs/>
          <w:szCs w:val="28"/>
        </w:rPr>
      </w:pPr>
    </w:p>
    <w:p w14:paraId="20013088" w14:textId="77777777" w:rsidR="00C04FCB" w:rsidRPr="001508BA" w:rsidRDefault="00C04FCB" w:rsidP="00C04FCB">
      <w:pPr>
        <w:jc w:val="center"/>
        <w:rPr>
          <w:b/>
          <w:bCs/>
          <w:szCs w:val="28"/>
        </w:rPr>
      </w:pPr>
    </w:p>
    <w:p w14:paraId="68AF86FA" w14:textId="77777777" w:rsidR="00C04FCB" w:rsidRPr="001508BA" w:rsidRDefault="00C04FCB" w:rsidP="00C04FCB">
      <w:pPr>
        <w:jc w:val="center"/>
        <w:rPr>
          <w:b/>
          <w:bCs/>
          <w:szCs w:val="28"/>
        </w:rPr>
      </w:pPr>
    </w:p>
    <w:p w14:paraId="30DA2027" w14:textId="77777777" w:rsidR="00C04FCB" w:rsidRPr="001508BA" w:rsidRDefault="00C04FCB" w:rsidP="00C04FCB">
      <w:pPr>
        <w:jc w:val="center"/>
        <w:rPr>
          <w:b/>
          <w:bCs/>
          <w:szCs w:val="28"/>
        </w:rPr>
      </w:pPr>
    </w:p>
    <w:p w14:paraId="3B105142" w14:textId="77777777" w:rsidR="00C04FCB" w:rsidRDefault="00C04FCB" w:rsidP="00C04FCB">
      <w:pPr>
        <w:jc w:val="center"/>
        <w:rPr>
          <w:b/>
          <w:bCs/>
          <w:szCs w:val="28"/>
        </w:rPr>
      </w:pPr>
    </w:p>
    <w:p w14:paraId="7C0A29B0" w14:textId="77777777" w:rsidR="00C04FCB" w:rsidRDefault="00C04FCB" w:rsidP="00C04FCB">
      <w:pPr>
        <w:jc w:val="center"/>
        <w:rPr>
          <w:b/>
          <w:bCs/>
          <w:szCs w:val="28"/>
        </w:rPr>
      </w:pPr>
    </w:p>
    <w:p w14:paraId="2CEE478A" w14:textId="77777777" w:rsidR="00C04FCB" w:rsidRDefault="00C04FCB" w:rsidP="00C04FCB">
      <w:pPr>
        <w:jc w:val="center"/>
        <w:rPr>
          <w:b/>
          <w:bCs/>
          <w:szCs w:val="28"/>
        </w:rPr>
      </w:pPr>
    </w:p>
    <w:p w14:paraId="4C3B43B0" w14:textId="77777777" w:rsidR="00C04FCB" w:rsidRPr="001508BA" w:rsidRDefault="00C04FCB" w:rsidP="00C04FCB">
      <w:pPr>
        <w:jc w:val="center"/>
        <w:rPr>
          <w:b/>
          <w:bCs/>
          <w:szCs w:val="28"/>
        </w:rPr>
      </w:pPr>
    </w:p>
    <w:p w14:paraId="18A08684" w14:textId="620F9B40" w:rsidR="00C04FCB" w:rsidRDefault="00C04FCB" w:rsidP="00C04FCB">
      <w:pPr>
        <w:jc w:val="center"/>
        <w:rPr>
          <w:b/>
          <w:bCs/>
          <w:szCs w:val="28"/>
        </w:rPr>
      </w:pPr>
    </w:p>
    <w:p w14:paraId="0BC3C4E3" w14:textId="7064FBBF" w:rsidR="00C04FCB" w:rsidRDefault="00C04FCB" w:rsidP="00C04FCB">
      <w:pPr>
        <w:jc w:val="center"/>
        <w:rPr>
          <w:b/>
          <w:bCs/>
          <w:szCs w:val="28"/>
        </w:rPr>
      </w:pPr>
    </w:p>
    <w:p w14:paraId="6D1AD2EF" w14:textId="391B011A" w:rsidR="00C04FCB" w:rsidRDefault="00C04FCB" w:rsidP="00C04FCB">
      <w:pPr>
        <w:jc w:val="center"/>
        <w:rPr>
          <w:b/>
          <w:bCs/>
          <w:szCs w:val="28"/>
        </w:rPr>
      </w:pPr>
    </w:p>
    <w:p w14:paraId="5C061A09" w14:textId="7121B212" w:rsidR="00C04FCB" w:rsidRDefault="00C04FCB" w:rsidP="00C04FCB">
      <w:pPr>
        <w:jc w:val="center"/>
        <w:rPr>
          <w:b/>
          <w:bCs/>
          <w:szCs w:val="28"/>
        </w:rPr>
      </w:pPr>
    </w:p>
    <w:p w14:paraId="34B93E79" w14:textId="419E6B05" w:rsidR="00C04FCB" w:rsidRDefault="00C04FCB" w:rsidP="00C04FCB">
      <w:pPr>
        <w:jc w:val="center"/>
        <w:rPr>
          <w:b/>
          <w:bCs/>
          <w:szCs w:val="28"/>
        </w:rPr>
      </w:pPr>
    </w:p>
    <w:p w14:paraId="757C6818" w14:textId="77777777" w:rsidR="00C04FCB" w:rsidRPr="001508BA" w:rsidRDefault="00C04FCB" w:rsidP="00C04FCB">
      <w:pPr>
        <w:jc w:val="center"/>
        <w:rPr>
          <w:b/>
          <w:bCs/>
          <w:szCs w:val="28"/>
        </w:rPr>
      </w:pPr>
    </w:p>
    <w:p w14:paraId="615525AE" w14:textId="77777777" w:rsidR="00C04FCB" w:rsidRPr="001508BA" w:rsidRDefault="00C04FCB" w:rsidP="00C04FCB">
      <w:pPr>
        <w:rPr>
          <w:b/>
          <w:bCs/>
          <w:szCs w:val="28"/>
        </w:rPr>
      </w:pPr>
      <w:r w:rsidRPr="001508BA">
        <w:rPr>
          <w:b/>
          <w:bCs/>
          <w:szCs w:val="28"/>
        </w:rPr>
        <w:t xml:space="preserve">                            </w:t>
      </w:r>
    </w:p>
    <w:p w14:paraId="1A93791A" w14:textId="77777777" w:rsidR="00C04FCB" w:rsidRPr="001508BA" w:rsidRDefault="00C04FCB" w:rsidP="00C04FCB">
      <w:pPr>
        <w:jc w:val="center"/>
        <w:rPr>
          <w:b/>
          <w:bCs/>
          <w:szCs w:val="28"/>
        </w:rPr>
        <w:sectPr w:rsidR="00C04FCB" w:rsidRPr="001508BA" w:rsidSect="0050451B">
          <w:footerReference w:type="default" r:id="rId8"/>
          <w:pgSz w:w="11906" w:h="16838"/>
          <w:pgMar w:top="1134" w:right="567" w:bottom="1134" w:left="1701" w:header="709" w:footer="709" w:gutter="0"/>
          <w:pgNumType w:start="1"/>
          <w:cols w:space="708"/>
          <w:titlePg/>
          <w:docGrid w:linePitch="360"/>
        </w:sectPr>
      </w:pPr>
      <w:r>
        <w:rPr>
          <w:b/>
          <w:bCs/>
          <w:szCs w:val="28"/>
        </w:rPr>
        <w:t>Архангельск 2024</w:t>
      </w:r>
    </w:p>
    <w:p w14:paraId="26999BB6" w14:textId="659CFAE3" w:rsidR="00C04FCB" w:rsidRPr="007B0053" w:rsidRDefault="00C04FCB" w:rsidP="00C04FCB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08"/>
        <w:jc w:val="both"/>
        <w:rPr>
          <w:szCs w:val="28"/>
        </w:rPr>
      </w:pPr>
      <w:r w:rsidRPr="007B0053">
        <w:rPr>
          <w:szCs w:val="28"/>
        </w:rPr>
        <w:lastRenderedPageBreak/>
        <w:t>Рабочая программа производственной практики  (по профилю специальности) ПП.0</w:t>
      </w:r>
      <w:r>
        <w:rPr>
          <w:szCs w:val="28"/>
        </w:rPr>
        <w:t>1</w:t>
      </w:r>
      <w:r w:rsidRPr="007B0053">
        <w:rPr>
          <w:szCs w:val="28"/>
        </w:rPr>
        <w:t xml:space="preserve"> </w:t>
      </w:r>
      <w:r>
        <w:rPr>
          <w:szCs w:val="28"/>
        </w:rPr>
        <w:t>«</w:t>
      </w:r>
      <w:r w:rsidRPr="00342CD8">
        <w:t>Организация и контроль текущей деятельности служб предприятий туризма и гостеприимства</w:t>
      </w:r>
      <w:r>
        <w:t>»</w:t>
      </w:r>
      <w:r w:rsidRPr="00342CD8">
        <w:t xml:space="preserve"> </w:t>
      </w:r>
      <w:r w:rsidRPr="007B0053">
        <w:rPr>
          <w:szCs w:val="28"/>
        </w:rPr>
        <w:t xml:space="preserve">разработана на основе Федерального государственного образовательного стандарта среднего профессионального образования  по специальности </w:t>
      </w:r>
      <w:r>
        <w:rPr>
          <w:szCs w:val="28"/>
        </w:rPr>
        <w:t>43</w:t>
      </w:r>
      <w:r w:rsidRPr="007B0053">
        <w:rPr>
          <w:szCs w:val="28"/>
        </w:rPr>
        <w:t>.02.</w:t>
      </w:r>
      <w:r>
        <w:rPr>
          <w:szCs w:val="28"/>
        </w:rPr>
        <w:t>16</w:t>
      </w:r>
      <w:r w:rsidRPr="007B0053">
        <w:rPr>
          <w:szCs w:val="28"/>
        </w:rPr>
        <w:t xml:space="preserve"> «</w:t>
      </w:r>
      <w:r>
        <w:rPr>
          <w:szCs w:val="28"/>
        </w:rPr>
        <w:t>Туризм и гостеприимство</w:t>
      </w:r>
      <w:r w:rsidRPr="007B0053">
        <w:rPr>
          <w:szCs w:val="28"/>
        </w:rPr>
        <w:t>» (базовая подготовка) утверждённого приказом Министерства просвещения РФ «</w:t>
      </w:r>
      <w:r>
        <w:rPr>
          <w:szCs w:val="28"/>
        </w:rPr>
        <w:t xml:space="preserve">Об утверждении ФГОС по специальности 43.02.16 «Туризм и гостеприимство» </w:t>
      </w:r>
      <w:r w:rsidRPr="007B0053">
        <w:rPr>
          <w:szCs w:val="28"/>
        </w:rPr>
        <w:t xml:space="preserve">от </w:t>
      </w:r>
      <w:r>
        <w:rPr>
          <w:szCs w:val="28"/>
        </w:rPr>
        <w:t>14</w:t>
      </w:r>
      <w:r w:rsidRPr="007B0053">
        <w:rPr>
          <w:szCs w:val="28"/>
        </w:rPr>
        <w:t>.</w:t>
      </w:r>
      <w:r>
        <w:rPr>
          <w:szCs w:val="28"/>
        </w:rPr>
        <w:t>11</w:t>
      </w:r>
      <w:r w:rsidRPr="007B0053">
        <w:rPr>
          <w:szCs w:val="28"/>
        </w:rPr>
        <w:t>.202</w:t>
      </w:r>
      <w:r>
        <w:rPr>
          <w:szCs w:val="28"/>
        </w:rPr>
        <w:t>3</w:t>
      </w:r>
      <w:r w:rsidRPr="007B0053">
        <w:rPr>
          <w:szCs w:val="28"/>
        </w:rPr>
        <w:t xml:space="preserve"> №</w:t>
      </w:r>
      <w:r>
        <w:rPr>
          <w:szCs w:val="28"/>
        </w:rPr>
        <w:t xml:space="preserve"> 856 и </w:t>
      </w:r>
      <w:r>
        <w:t>п</w:t>
      </w:r>
      <w:r w:rsidRPr="005902D1">
        <w:t>риказ</w:t>
      </w:r>
      <w:r>
        <w:t>а</w:t>
      </w:r>
      <w:r w:rsidRPr="005902D1">
        <w:t xml:space="preserve"> Министерства науки и высшего образования РФ </w:t>
      </w:r>
      <w:r>
        <w:t xml:space="preserve">и </w:t>
      </w:r>
      <w:r w:rsidRPr="005902D1">
        <w:t>Министерства просвещения РФ «О практической подготовке обучающихся», от 05.08.2020 № 885/ 390</w:t>
      </w:r>
      <w:r>
        <w:t>.</w:t>
      </w:r>
    </w:p>
    <w:p w14:paraId="6DF7509C" w14:textId="77777777" w:rsidR="00C04FCB" w:rsidRDefault="00C04FCB" w:rsidP="00C04FCB">
      <w:pPr>
        <w:ind w:firstLine="709"/>
        <w:rPr>
          <w:szCs w:val="28"/>
        </w:rPr>
      </w:pPr>
    </w:p>
    <w:p w14:paraId="43DC530E" w14:textId="77777777" w:rsidR="00C04FCB" w:rsidRDefault="00C04FCB" w:rsidP="00C04FCB">
      <w:pPr>
        <w:ind w:firstLine="709"/>
        <w:rPr>
          <w:szCs w:val="28"/>
        </w:rPr>
      </w:pPr>
    </w:p>
    <w:p w14:paraId="766B0697" w14:textId="77777777" w:rsidR="00C04FCB" w:rsidRPr="001508BA" w:rsidRDefault="00C04FCB" w:rsidP="00C04FCB">
      <w:pPr>
        <w:ind w:firstLine="709"/>
        <w:rPr>
          <w:szCs w:val="28"/>
        </w:rPr>
      </w:pPr>
    </w:p>
    <w:p w14:paraId="02E8CC24" w14:textId="77777777" w:rsidR="00C04FCB" w:rsidRPr="001508BA" w:rsidRDefault="00C04FCB" w:rsidP="00C04FCB">
      <w:pPr>
        <w:ind w:firstLine="684"/>
        <w:rPr>
          <w:szCs w:val="28"/>
        </w:rPr>
      </w:pPr>
    </w:p>
    <w:p w14:paraId="37EC292A" w14:textId="77777777" w:rsidR="00C04FCB" w:rsidRPr="001508BA" w:rsidRDefault="00C04FCB" w:rsidP="00C04FCB">
      <w:pPr>
        <w:ind w:firstLine="709"/>
        <w:rPr>
          <w:szCs w:val="28"/>
        </w:rPr>
      </w:pPr>
      <w:r w:rsidRPr="001508BA">
        <w:rPr>
          <w:szCs w:val="28"/>
        </w:rPr>
        <w:t xml:space="preserve">Организация-разработчик: Профессиональное образовательное учреждение частное </w:t>
      </w:r>
      <w:r w:rsidRPr="001508BA">
        <w:rPr>
          <w:caps/>
          <w:szCs w:val="28"/>
        </w:rPr>
        <w:t>«Колледж менеджмента»</w:t>
      </w:r>
    </w:p>
    <w:p w14:paraId="79F410EA" w14:textId="77777777" w:rsidR="00C04FCB" w:rsidRPr="001508BA" w:rsidRDefault="00C04FCB" w:rsidP="00C04FCB">
      <w:pPr>
        <w:ind w:firstLine="709"/>
        <w:rPr>
          <w:szCs w:val="28"/>
        </w:rPr>
      </w:pPr>
    </w:p>
    <w:p w14:paraId="2339DDFE" w14:textId="5251D3F8" w:rsidR="00C04FCB" w:rsidRDefault="00C04FCB" w:rsidP="00C04FCB">
      <w:pPr>
        <w:ind w:firstLine="709"/>
        <w:rPr>
          <w:szCs w:val="28"/>
        </w:rPr>
      </w:pPr>
    </w:p>
    <w:p w14:paraId="283DB473" w14:textId="62407412" w:rsidR="00C04FCB" w:rsidRDefault="00C04FCB" w:rsidP="00C04FCB">
      <w:pPr>
        <w:ind w:firstLine="709"/>
        <w:rPr>
          <w:szCs w:val="28"/>
        </w:rPr>
      </w:pPr>
    </w:p>
    <w:p w14:paraId="5DB1BDA4" w14:textId="77777777" w:rsidR="00C04FCB" w:rsidRPr="001508BA" w:rsidRDefault="00C04FCB" w:rsidP="00C04FCB">
      <w:pPr>
        <w:ind w:firstLine="709"/>
        <w:rPr>
          <w:szCs w:val="28"/>
        </w:rPr>
      </w:pPr>
    </w:p>
    <w:p w14:paraId="7E060BD9" w14:textId="77777777" w:rsidR="00C04FCB" w:rsidRPr="001508BA" w:rsidRDefault="00C04FCB" w:rsidP="00C04FCB">
      <w:pPr>
        <w:ind w:firstLine="709"/>
        <w:rPr>
          <w:szCs w:val="28"/>
        </w:rPr>
      </w:pPr>
      <w:r w:rsidRPr="001508BA">
        <w:rPr>
          <w:szCs w:val="28"/>
        </w:rPr>
        <w:t>Разработчик:</w:t>
      </w:r>
      <w:r>
        <w:rPr>
          <w:szCs w:val="28"/>
        </w:rPr>
        <w:t xml:space="preserve"> </w:t>
      </w:r>
    </w:p>
    <w:p w14:paraId="490174F9" w14:textId="77777777" w:rsidR="00C04FCB" w:rsidRPr="001508BA" w:rsidRDefault="00C04FCB" w:rsidP="00C04FCB">
      <w:pPr>
        <w:ind w:firstLine="709"/>
        <w:rPr>
          <w:szCs w:val="28"/>
        </w:rPr>
      </w:pPr>
    </w:p>
    <w:p w14:paraId="57F15916" w14:textId="77777777" w:rsidR="00C04FCB" w:rsidRPr="001508BA" w:rsidRDefault="00C04FCB" w:rsidP="00C04FCB">
      <w:pPr>
        <w:ind w:firstLine="709"/>
        <w:rPr>
          <w:szCs w:val="28"/>
        </w:rPr>
      </w:pPr>
    </w:p>
    <w:p w14:paraId="60F378A8" w14:textId="77777777" w:rsidR="00C04FCB" w:rsidRPr="00E47E8B" w:rsidRDefault="00C04FCB" w:rsidP="00C04FCB">
      <w:pPr>
        <w:pStyle w:val="2"/>
        <w:ind w:firstLine="709"/>
        <w:rPr>
          <w:szCs w:val="28"/>
        </w:rPr>
      </w:pPr>
      <w:r w:rsidRPr="00885BB8">
        <w:rPr>
          <w:szCs w:val="28"/>
        </w:rPr>
        <w:t>Эксперт:</w:t>
      </w:r>
      <w:r w:rsidRPr="00E47E8B">
        <w:rPr>
          <w:szCs w:val="28"/>
        </w:rPr>
        <w:t xml:space="preserve"> </w:t>
      </w:r>
    </w:p>
    <w:p w14:paraId="7768B2CC" w14:textId="77777777" w:rsidR="00C04FCB" w:rsidRPr="001508BA" w:rsidRDefault="00C04FCB" w:rsidP="00C04FCB">
      <w:pPr>
        <w:ind w:firstLine="684"/>
        <w:rPr>
          <w:szCs w:val="28"/>
        </w:rPr>
      </w:pPr>
    </w:p>
    <w:p w14:paraId="06A04049" w14:textId="77777777" w:rsidR="00C04FCB" w:rsidRPr="001508BA" w:rsidRDefault="00C04FCB" w:rsidP="00C04FCB">
      <w:pPr>
        <w:ind w:firstLine="684"/>
        <w:rPr>
          <w:szCs w:val="28"/>
        </w:rPr>
      </w:pPr>
    </w:p>
    <w:p w14:paraId="4CCEF3E1" w14:textId="77777777" w:rsidR="00C04FCB" w:rsidRPr="001508BA" w:rsidRDefault="00C04FCB" w:rsidP="00C04FCB">
      <w:pPr>
        <w:ind w:firstLine="684"/>
        <w:rPr>
          <w:szCs w:val="28"/>
        </w:rPr>
      </w:pPr>
    </w:p>
    <w:p w14:paraId="3A6EE3E4" w14:textId="77777777" w:rsidR="00C04FCB" w:rsidRPr="001508BA" w:rsidRDefault="00C04FCB" w:rsidP="00C04FCB">
      <w:pPr>
        <w:ind w:firstLine="684"/>
        <w:rPr>
          <w:szCs w:val="28"/>
        </w:rPr>
      </w:pPr>
    </w:p>
    <w:p w14:paraId="4B2983E9" w14:textId="77777777" w:rsidR="00C04FCB" w:rsidRPr="001508BA" w:rsidRDefault="00C04FCB" w:rsidP="00C04FCB">
      <w:pPr>
        <w:ind w:firstLine="684"/>
        <w:rPr>
          <w:szCs w:val="28"/>
        </w:rPr>
      </w:pPr>
    </w:p>
    <w:p w14:paraId="12B65292" w14:textId="77777777" w:rsidR="00C04FCB" w:rsidRPr="001508BA" w:rsidRDefault="00C04FCB" w:rsidP="00C04FCB">
      <w:pPr>
        <w:ind w:firstLine="684"/>
        <w:rPr>
          <w:szCs w:val="28"/>
        </w:rPr>
      </w:pPr>
    </w:p>
    <w:p w14:paraId="778A651B" w14:textId="77777777" w:rsidR="00C04FCB" w:rsidRPr="001508BA" w:rsidRDefault="00C04FCB" w:rsidP="00C04FCB">
      <w:pPr>
        <w:ind w:firstLine="684"/>
        <w:rPr>
          <w:szCs w:val="28"/>
        </w:rPr>
      </w:pPr>
    </w:p>
    <w:p w14:paraId="1355B43F" w14:textId="77777777" w:rsidR="00C04FCB" w:rsidRPr="001508BA" w:rsidRDefault="00C04FCB" w:rsidP="00C04FCB">
      <w:pPr>
        <w:ind w:firstLine="684"/>
        <w:rPr>
          <w:szCs w:val="28"/>
        </w:rPr>
      </w:pPr>
    </w:p>
    <w:p w14:paraId="59F09D0B" w14:textId="77777777" w:rsidR="00C04FCB" w:rsidRPr="001508BA" w:rsidRDefault="00C04FCB" w:rsidP="00C04FCB">
      <w:pPr>
        <w:ind w:firstLine="684"/>
        <w:rPr>
          <w:szCs w:val="28"/>
        </w:rPr>
      </w:pPr>
    </w:p>
    <w:p w14:paraId="7EC585C2" w14:textId="77777777" w:rsidR="00C04FCB" w:rsidRPr="001508BA" w:rsidRDefault="00C04FCB" w:rsidP="00C04FCB">
      <w:pPr>
        <w:ind w:firstLine="684"/>
        <w:rPr>
          <w:szCs w:val="28"/>
        </w:rPr>
      </w:pPr>
    </w:p>
    <w:p w14:paraId="7AA970B7" w14:textId="77777777" w:rsidR="00C04FCB" w:rsidRPr="001508BA" w:rsidRDefault="00C04FCB" w:rsidP="00C04FCB">
      <w:pPr>
        <w:ind w:firstLine="684"/>
        <w:rPr>
          <w:szCs w:val="28"/>
        </w:rPr>
      </w:pPr>
    </w:p>
    <w:p w14:paraId="51560574" w14:textId="77777777" w:rsidR="00C04FCB" w:rsidRDefault="00C04FCB" w:rsidP="00C04FCB">
      <w:pPr>
        <w:jc w:val="center"/>
        <w:rPr>
          <w:szCs w:val="28"/>
        </w:rPr>
      </w:pPr>
    </w:p>
    <w:p w14:paraId="6C1C1F69" w14:textId="77777777" w:rsidR="00C04FCB" w:rsidRDefault="00C04FCB" w:rsidP="00C04FCB">
      <w:pPr>
        <w:jc w:val="center"/>
        <w:rPr>
          <w:szCs w:val="28"/>
        </w:rPr>
      </w:pPr>
    </w:p>
    <w:p w14:paraId="0DEDEB0B" w14:textId="06C51406" w:rsidR="00C04FCB" w:rsidRDefault="00C04FCB" w:rsidP="00C04FCB">
      <w:pPr>
        <w:jc w:val="center"/>
        <w:rPr>
          <w:szCs w:val="28"/>
        </w:rPr>
      </w:pPr>
    </w:p>
    <w:p w14:paraId="519DDCAE" w14:textId="3027E963" w:rsidR="00C04FCB" w:rsidRDefault="00C04FCB" w:rsidP="00C04FCB">
      <w:pPr>
        <w:jc w:val="center"/>
        <w:rPr>
          <w:szCs w:val="28"/>
        </w:rPr>
      </w:pPr>
    </w:p>
    <w:p w14:paraId="06313D35" w14:textId="2A05BD3F" w:rsidR="00C04FCB" w:rsidRDefault="00C04FCB" w:rsidP="00C04FCB">
      <w:pPr>
        <w:jc w:val="center"/>
        <w:rPr>
          <w:szCs w:val="28"/>
        </w:rPr>
      </w:pPr>
    </w:p>
    <w:p w14:paraId="3939ED0F" w14:textId="77777777" w:rsidR="00C04FCB" w:rsidRDefault="00C04FCB" w:rsidP="00C04FCB">
      <w:pPr>
        <w:jc w:val="center"/>
        <w:rPr>
          <w:szCs w:val="28"/>
        </w:rPr>
      </w:pPr>
    </w:p>
    <w:p w14:paraId="7B5ECE0C" w14:textId="77777777" w:rsidR="00C04FCB" w:rsidRDefault="00C04FCB" w:rsidP="00C04FCB">
      <w:pPr>
        <w:jc w:val="center"/>
        <w:rPr>
          <w:szCs w:val="28"/>
        </w:rPr>
      </w:pPr>
    </w:p>
    <w:p w14:paraId="7F13A661" w14:textId="77777777" w:rsidR="00C04FCB" w:rsidRDefault="00C04FCB" w:rsidP="00C04FCB">
      <w:pPr>
        <w:jc w:val="center"/>
        <w:rPr>
          <w:szCs w:val="28"/>
        </w:rPr>
      </w:pPr>
    </w:p>
    <w:p w14:paraId="2FE2D98A" w14:textId="77777777" w:rsidR="00C04FCB" w:rsidRPr="007B0053" w:rsidRDefault="00C04FCB" w:rsidP="00C04FCB">
      <w:pPr>
        <w:rPr>
          <w:b/>
          <w:spacing w:val="-10"/>
          <w:szCs w:val="28"/>
        </w:rPr>
      </w:pPr>
      <w:r w:rsidRPr="007B0053">
        <w:rPr>
          <w:b/>
          <w:spacing w:val="-10"/>
          <w:szCs w:val="28"/>
        </w:rPr>
        <w:t>РАССМОТРЕНА И РЕКОМЕНДОВАНА К УТВЕРЖДЕНИЮ</w:t>
      </w:r>
    </w:p>
    <w:p w14:paraId="2CC0582E" w14:textId="77777777" w:rsidR="00C04FCB" w:rsidRPr="007B0053" w:rsidRDefault="00C04FCB" w:rsidP="00C04FCB">
      <w:pPr>
        <w:rPr>
          <w:spacing w:val="-10"/>
          <w:szCs w:val="28"/>
        </w:rPr>
      </w:pPr>
      <w:r w:rsidRPr="007B0053">
        <w:rPr>
          <w:spacing w:val="-10"/>
          <w:szCs w:val="28"/>
        </w:rPr>
        <w:t>на заседании ………………</w:t>
      </w:r>
    </w:p>
    <w:p w14:paraId="6A039667" w14:textId="77777777" w:rsidR="00C04FCB" w:rsidRPr="007B0053" w:rsidRDefault="00C04FCB" w:rsidP="00C04FCB">
      <w:pPr>
        <w:rPr>
          <w:b/>
          <w:spacing w:val="-10"/>
          <w:szCs w:val="28"/>
        </w:rPr>
      </w:pPr>
      <w:r w:rsidRPr="007B0053">
        <w:rPr>
          <w:spacing w:val="-10"/>
          <w:szCs w:val="28"/>
        </w:rPr>
        <w:t>(Протокол № __ от ____ __________ 202</w:t>
      </w:r>
      <w:r>
        <w:rPr>
          <w:spacing w:val="-10"/>
          <w:szCs w:val="28"/>
        </w:rPr>
        <w:t>4</w:t>
      </w:r>
      <w:r w:rsidRPr="007B0053">
        <w:rPr>
          <w:spacing w:val="-10"/>
          <w:szCs w:val="28"/>
        </w:rPr>
        <w:t>.)</w:t>
      </w:r>
    </w:p>
    <w:p w14:paraId="26ADE861" w14:textId="77777777" w:rsidR="00C04FCB" w:rsidRPr="007B0053" w:rsidRDefault="00C04FCB" w:rsidP="00C04FCB">
      <w:pPr>
        <w:rPr>
          <w:spacing w:val="-10"/>
          <w:szCs w:val="28"/>
        </w:rPr>
      </w:pPr>
      <w:r w:rsidRPr="007B0053">
        <w:rPr>
          <w:szCs w:val="28"/>
        </w:rPr>
        <w:t>Председатель комиссии ______________________/___________________/</w:t>
      </w:r>
    </w:p>
    <w:p w14:paraId="48B2F2B5" w14:textId="78B8877C" w:rsidR="005902D1" w:rsidRDefault="00C04FCB" w:rsidP="00C04FCB">
      <w:pPr>
        <w:jc w:val="center"/>
        <w:rPr>
          <w:b/>
        </w:rPr>
      </w:pPr>
      <w:r w:rsidRPr="00DF3F71">
        <w:rPr>
          <w:b/>
          <w:bCs/>
          <w:szCs w:val="28"/>
        </w:rPr>
        <w:br w:type="page"/>
      </w:r>
    </w:p>
    <w:p w14:paraId="1415EEC3" w14:textId="77777777" w:rsidR="005902D1" w:rsidRDefault="005902D1" w:rsidP="00FD4F1A">
      <w:pPr>
        <w:jc w:val="center"/>
        <w:rPr>
          <w:b/>
        </w:rPr>
      </w:pPr>
    </w:p>
    <w:p w14:paraId="28755C9F" w14:textId="77777777" w:rsidR="00DF6848" w:rsidRPr="00FD4F1A" w:rsidRDefault="00DF6848" w:rsidP="00FD4F1A">
      <w:pPr>
        <w:jc w:val="center"/>
        <w:rPr>
          <w:b/>
        </w:rPr>
      </w:pPr>
      <w:r w:rsidRPr="00FD4F1A">
        <w:rPr>
          <w:b/>
        </w:rPr>
        <w:t>СОДЕРЖАНИЕ</w:t>
      </w:r>
    </w:p>
    <w:p w14:paraId="396F18ED" w14:textId="77777777" w:rsidR="00DF6848" w:rsidRPr="00FD4F1A" w:rsidRDefault="00DF6848" w:rsidP="00FD4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</w:pPr>
    </w:p>
    <w:tbl>
      <w:tblPr>
        <w:tblW w:w="10008" w:type="dxa"/>
        <w:tblLook w:val="01E0" w:firstRow="1" w:lastRow="1" w:firstColumn="1" w:lastColumn="1" w:noHBand="0" w:noVBand="0"/>
      </w:tblPr>
      <w:tblGrid>
        <w:gridCol w:w="8748"/>
        <w:gridCol w:w="1260"/>
      </w:tblGrid>
      <w:tr w:rsidR="00DF6848" w:rsidRPr="00FD4F1A" w14:paraId="759839C8" w14:textId="77777777" w:rsidTr="00DF6848">
        <w:trPr>
          <w:trHeight w:val="780"/>
        </w:trPr>
        <w:tc>
          <w:tcPr>
            <w:tcW w:w="8748" w:type="dxa"/>
            <w:hideMark/>
          </w:tcPr>
          <w:p w14:paraId="761C1BC7" w14:textId="77777777" w:rsidR="00DF6848" w:rsidRPr="00FD4F1A" w:rsidRDefault="00A81B7B" w:rsidP="00A81B7B">
            <w:pPr>
              <w:rPr>
                <w:b/>
              </w:rPr>
            </w:pPr>
            <w:r>
              <w:rPr>
                <w:b/>
              </w:rPr>
              <w:t>1. ОБЩАЯ ХАРАКТЕРИСТИКА</w:t>
            </w:r>
            <w:r w:rsidR="00DF6848" w:rsidRPr="00FD4F1A">
              <w:rPr>
                <w:b/>
              </w:rPr>
              <w:t xml:space="preserve"> РАБОЧЕЙ ПРОГРАММЫ ПРОИЗВОДСТВЕННОЙ ПРАКТИКИ</w:t>
            </w:r>
            <w:r w:rsidR="00FC3FAE" w:rsidRPr="00FD4F1A">
              <w:rPr>
                <w:b/>
              </w:rPr>
              <w:t xml:space="preserve"> </w:t>
            </w:r>
            <w:r>
              <w:rPr>
                <w:b/>
              </w:rPr>
              <w:t xml:space="preserve"> </w:t>
            </w:r>
          </w:p>
        </w:tc>
        <w:tc>
          <w:tcPr>
            <w:tcW w:w="1260" w:type="dxa"/>
            <w:hideMark/>
          </w:tcPr>
          <w:p w14:paraId="2F629FC6" w14:textId="77777777" w:rsidR="00DF6848" w:rsidRPr="00FD4F1A" w:rsidRDefault="00DF6848" w:rsidP="00FD4F1A">
            <w:pPr>
              <w:jc w:val="center"/>
              <w:rPr>
                <w:b/>
              </w:rPr>
            </w:pPr>
            <w:r w:rsidRPr="00FD4F1A">
              <w:rPr>
                <w:b/>
              </w:rPr>
              <w:t>4</w:t>
            </w:r>
          </w:p>
        </w:tc>
      </w:tr>
      <w:tr w:rsidR="00DF6848" w:rsidRPr="00FD4F1A" w14:paraId="3DC6A6B6" w14:textId="77777777" w:rsidTr="00DF6848">
        <w:trPr>
          <w:trHeight w:val="780"/>
        </w:trPr>
        <w:tc>
          <w:tcPr>
            <w:tcW w:w="8748" w:type="dxa"/>
            <w:hideMark/>
          </w:tcPr>
          <w:p w14:paraId="6BED991A" w14:textId="77777777" w:rsidR="00DF6848" w:rsidRPr="00FD4F1A" w:rsidRDefault="00A81B7B" w:rsidP="00FD4F1A">
            <w:pPr>
              <w:rPr>
                <w:b/>
              </w:rPr>
            </w:pPr>
            <w:r>
              <w:rPr>
                <w:b/>
              </w:rPr>
              <w:t>2</w:t>
            </w:r>
            <w:r w:rsidR="00DF6848" w:rsidRPr="00FD4F1A">
              <w:rPr>
                <w:b/>
              </w:rPr>
              <w:t>. СОДЕРЖАНИЕ ПРОИЗВОДСТВЕННОЙ ПРАКТИКИ</w:t>
            </w:r>
          </w:p>
        </w:tc>
        <w:tc>
          <w:tcPr>
            <w:tcW w:w="1260" w:type="dxa"/>
            <w:hideMark/>
          </w:tcPr>
          <w:p w14:paraId="15176692" w14:textId="77777777" w:rsidR="00DF6848" w:rsidRPr="00FD4F1A" w:rsidRDefault="00664779" w:rsidP="00FD4F1A">
            <w:pPr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</w:tr>
      <w:tr w:rsidR="00DF6848" w:rsidRPr="00FD4F1A" w14:paraId="15831389" w14:textId="77777777" w:rsidTr="00DF6848">
        <w:trPr>
          <w:trHeight w:val="780"/>
        </w:trPr>
        <w:tc>
          <w:tcPr>
            <w:tcW w:w="8748" w:type="dxa"/>
            <w:hideMark/>
          </w:tcPr>
          <w:p w14:paraId="08F66C63" w14:textId="77777777" w:rsidR="00DF6848" w:rsidRPr="00FD4F1A" w:rsidRDefault="00125D37" w:rsidP="00FD4F1A">
            <w:pPr>
              <w:rPr>
                <w:b/>
              </w:rPr>
            </w:pPr>
            <w:r>
              <w:rPr>
                <w:b/>
              </w:rPr>
              <w:t>3</w:t>
            </w:r>
            <w:r w:rsidR="00DF6848" w:rsidRPr="00FD4F1A">
              <w:rPr>
                <w:b/>
              </w:rPr>
              <w:t xml:space="preserve">. УСЛОВИЯ РЕАЛИЗАЦИИ </w:t>
            </w:r>
            <w:r w:rsidR="00E52642" w:rsidRPr="00FD4F1A">
              <w:rPr>
                <w:b/>
              </w:rPr>
              <w:t xml:space="preserve">РАБОЧЕЙ ПРОГРАММЫ </w:t>
            </w:r>
            <w:r w:rsidR="00DF6848" w:rsidRPr="00FD4F1A">
              <w:rPr>
                <w:b/>
              </w:rPr>
              <w:t>ПРОИЗВОДСТВЕННОЙ ПРАКТИКИ</w:t>
            </w:r>
          </w:p>
        </w:tc>
        <w:tc>
          <w:tcPr>
            <w:tcW w:w="1260" w:type="dxa"/>
            <w:hideMark/>
          </w:tcPr>
          <w:p w14:paraId="70A8C464" w14:textId="77777777" w:rsidR="00DF6848" w:rsidRPr="00FD4F1A" w:rsidRDefault="00A81B7B" w:rsidP="00FD4F1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  <w:tr w:rsidR="00DF6848" w:rsidRPr="00FD4F1A" w14:paraId="23622FCA" w14:textId="77777777" w:rsidTr="00DF6848">
        <w:trPr>
          <w:trHeight w:val="780"/>
        </w:trPr>
        <w:tc>
          <w:tcPr>
            <w:tcW w:w="8748" w:type="dxa"/>
            <w:hideMark/>
          </w:tcPr>
          <w:p w14:paraId="60913520" w14:textId="77777777" w:rsidR="00DF6848" w:rsidRPr="00FD4F1A" w:rsidRDefault="00125D37" w:rsidP="00FD4F1A">
            <w:pPr>
              <w:rPr>
                <w:b/>
              </w:rPr>
            </w:pPr>
            <w:r>
              <w:rPr>
                <w:b/>
              </w:rPr>
              <w:t>4</w:t>
            </w:r>
            <w:r w:rsidR="00DF6848" w:rsidRPr="00FD4F1A">
              <w:rPr>
                <w:b/>
              </w:rPr>
              <w:t xml:space="preserve">. КОНТРОЛЬ И ОЦЕНКА РЕЗУЛЬТАТОВ ОСВОЕНИЯ </w:t>
            </w:r>
            <w:r w:rsidR="00E52642" w:rsidRPr="00FD4F1A">
              <w:rPr>
                <w:b/>
              </w:rPr>
              <w:t xml:space="preserve">РАБОЧЕЙ ПРОГРАММЫ </w:t>
            </w:r>
            <w:r w:rsidR="00DF6848" w:rsidRPr="00FD4F1A">
              <w:rPr>
                <w:b/>
              </w:rPr>
              <w:t>ПРОИЗВОДСТВЕННОЙ ПРАКТИКИ</w:t>
            </w:r>
          </w:p>
        </w:tc>
        <w:tc>
          <w:tcPr>
            <w:tcW w:w="1260" w:type="dxa"/>
            <w:hideMark/>
          </w:tcPr>
          <w:p w14:paraId="3DAFFBF8" w14:textId="77777777" w:rsidR="00DF6848" w:rsidRPr="00FD4F1A" w:rsidRDefault="00664779" w:rsidP="00FD4F1A">
            <w:pPr>
              <w:jc w:val="center"/>
              <w:rPr>
                <w:b/>
              </w:rPr>
            </w:pPr>
            <w:r>
              <w:rPr>
                <w:b/>
              </w:rPr>
              <w:t>7</w:t>
            </w:r>
          </w:p>
        </w:tc>
      </w:tr>
    </w:tbl>
    <w:p w14:paraId="08D011EE" w14:textId="77777777" w:rsidR="00DF6848" w:rsidRPr="00FD4F1A" w:rsidRDefault="00DF68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</w:rPr>
      </w:pPr>
    </w:p>
    <w:p w14:paraId="314C9E1F" w14:textId="77777777" w:rsidR="00E52642" w:rsidRDefault="00E52642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635AC9C0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2CFAB753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2957A633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228FAB1A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7CA3BD3D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309FC13A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7BC48F7B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3EC1517A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195F8F76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20F690E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243DE0A1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74DF5036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361522A6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63DF1E08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190100C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EC4487F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1B1DE317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649DBC1D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1246830F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361EA26D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504A107B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44671334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41588789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7C545DD8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4BA127D2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08182FA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38A6294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6EF46C41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31E9F08F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76BE6A99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20C68D2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311DEFDF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6487FE9A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503F3A74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24B24C2F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67216AF5" w14:textId="77777777" w:rsidR="004A1648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08112893" w14:textId="77777777" w:rsidR="004A1648" w:rsidRPr="00FD4F1A" w:rsidRDefault="004A16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</w:p>
    <w:p w14:paraId="154E54A4" w14:textId="77777777" w:rsidR="00DF6848" w:rsidRPr="00FD4F1A" w:rsidRDefault="00786203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>
        <w:rPr>
          <w:b/>
          <w:caps/>
        </w:rPr>
        <w:t xml:space="preserve">1. общая характеристика </w:t>
      </w:r>
      <w:r w:rsidR="00DF6848" w:rsidRPr="00FD4F1A">
        <w:rPr>
          <w:b/>
          <w:caps/>
        </w:rPr>
        <w:t xml:space="preserve">РАБОЧЕЙ ПРОГРАММЫ </w:t>
      </w:r>
    </w:p>
    <w:p w14:paraId="7911C4C2" w14:textId="77777777" w:rsidR="00DF6848" w:rsidRPr="00FD4F1A" w:rsidRDefault="00DF68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caps/>
        </w:rPr>
      </w:pPr>
      <w:r w:rsidRPr="00FD4F1A">
        <w:rPr>
          <w:b/>
          <w:caps/>
        </w:rPr>
        <w:t xml:space="preserve">ПРОИЗВОДСТВЕННОЙ ПРАКТИКИ </w:t>
      </w:r>
    </w:p>
    <w:p w14:paraId="39B6349F" w14:textId="77777777" w:rsidR="00DF6848" w:rsidRPr="00FD4F1A" w:rsidRDefault="00786203" w:rsidP="00786203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jc w:val="center"/>
        <w:rPr>
          <w:b/>
          <w:i/>
        </w:rPr>
      </w:pPr>
      <w:r>
        <w:rPr>
          <w:b/>
          <w:caps/>
        </w:rPr>
        <w:t xml:space="preserve"> </w:t>
      </w:r>
    </w:p>
    <w:p w14:paraId="1E0D9234" w14:textId="77777777" w:rsidR="00DF6848" w:rsidRPr="00FD4F1A" w:rsidRDefault="00DF6848" w:rsidP="00FD4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185"/>
        <w:jc w:val="both"/>
        <w:rPr>
          <w:b/>
        </w:rPr>
      </w:pPr>
      <w:r w:rsidRPr="00FD4F1A">
        <w:rPr>
          <w:b/>
        </w:rPr>
        <w:t xml:space="preserve">1.1. Область применения </w:t>
      </w:r>
      <w:r w:rsidR="008E5F78">
        <w:rPr>
          <w:b/>
        </w:rPr>
        <w:t xml:space="preserve"> </w:t>
      </w:r>
      <w:r w:rsidRPr="00FD4F1A">
        <w:rPr>
          <w:b/>
        </w:rPr>
        <w:t>программы</w:t>
      </w:r>
    </w:p>
    <w:p w14:paraId="09AE9196" w14:textId="77777777" w:rsidR="00DF6848" w:rsidRPr="00FD4F1A" w:rsidRDefault="00DF6848" w:rsidP="00FD4F1A"/>
    <w:p w14:paraId="0913DFEB" w14:textId="7FB222A2" w:rsidR="00DF6848" w:rsidRPr="00FD4F1A" w:rsidRDefault="00DF6848" w:rsidP="00FD4F1A">
      <w:pPr>
        <w:ind w:firstLine="708"/>
        <w:jc w:val="both"/>
      </w:pPr>
      <w:r w:rsidRPr="00FD4F1A">
        <w:t xml:space="preserve">Рабочая программа </w:t>
      </w:r>
      <w:r w:rsidR="00786203">
        <w:t>производственной практики</w:t>
      </w:r>
      <w:r w:rsidRPr="00FD4F1A">
        <w:t xml:space="preserve"> является частью </w:t>
      </w:r>
      <w:r w:rsidR="00E52642" w:rsidRPr="00FD4F1A">
        <w:t>программы подготовки специалистов среднего звена (ППССЗ)/ программы подготовки</w:t>
      </w:r>
      <w:r w:rsidRPr="00FD4F1A">
        <w:t xml:space="preserve"> </w:t>
      </w:r>
      <w:r w:rsidR="00E52642" w:rsidRPr="00FD4F1A">
        <w:t>квалифицирова</w:t>
      </w:r>
      <w:r w:rsidR="00786203">
        <w:t xml:space="preserve">нных рабочих и служащих (ППКРС) </w:t>
      </w:r>
      <w:r w:rsidRPr="00FD4F1A">
        <w:t xml:space="preserve">по специальности /профессии </w:t>
      </w:r>
      <w:r w:rsidR="00786203">
        <w:t xml:space="preserve">СПО </w:t>
      </w:r>
      <w:r w:rsidRPr="00FD4F1A">
        <w:t>___________</w:t>
      </w:r>
      <w:r w:rsidR="00E52642" w:rsidRPr="00FD4F1A">
        <w:t>_</w:t>
      </w:r>
      <w:r w:rsidRPr="00FD4F1A">
        <w:t>___________</w:t>
      </w:r>
      <w:r w:rsidR="00C04FCB" w:rsidRPr="00C04FCB">
        <w:rPr>
          <w:u w:val="single"/>
        </w:rPr>
        <w:t>43.02.16 Туризм и гостеприимство</w:t>
      </w:r>
      <w:r w:rsidRPr="00FD4F1A">
        <w:t>_______</w:t>
      </w:r>
      <w:r w:rsidR="00C04FCB">
        <w:t>____________________</w:t>
      </w:r>
    </w:p>
    <w:p w14:paraId="7AB6EFD3" w14:textId="77777777" w:rsidR="00DF6848" w:rsidRPr="00FD4F1A" w:rsidRDefault="00DF6848" w:rsidP="00FD4F1A">
      <w:pPr>
        <w:jc w:val="both"/>
      </w:pPr>
      <w:r w:rsidRPr="00FD4F1A">
        <w:t xml:space="preserve">в части освоения  основных  видов профессиональной деятельности (ВПД): </w:t>
      </w:r>
    </w:p>
    <w:p w14:paraId="571B6185" w14:textId="5D1AB9FD" w:rsidR="00DF6848" w:rsidRPr="00FD4F1A" w:rsidRDefault="00DF6848" w:rsidP="00FD4F1A">
      <w:r w:rsidRPr="00FD4F1A">
        <w:t>____________________________________________________________________________________________________</w:t>
      </w:r>
      <w:r w:rsidR="00B35991" w:rsidRPr="00B35991">
        <w:rPr>
          <w:u w:val="single"/>
        </w:rPr>
        <w:t xml:space="preserve">ВД.01 </w:t>
      </w:r>
      <w:r w:rsidR="00B35991" w:rsidRPr="00B35991">
        <w:rPr>
          <w:bCs/>
          <w:u w:val="single"/>
        </w:rPr>
        <w:t>Организация и контроль текущей деятельности служб предприятий туризма и гостеприимства</w:t>
      </w:r>
      <w:r w:rsidR="00B35991" w:rsidRPr="00B35991">
        <w:rPr>
          <w:u w:val="single"/>
        </w:rPr>
        <w:t xml:space="preserve"> </w:t>
      </w:r>
      <w:r w:rsidRPr="00FD4F1A">
        <w:t>___________________</w:t>
      </w:r>
      <w:r w:rsidR="00E52642" w:rsidRPr="00FD4F1A">
        <w:t>________</w:t>
      </w:r>
      <w:r w:rsidRPr="00FD4F1A">
        <w:t>___</w:t>
      </w:r>
      <w:r w:rsidR="00B35991">
        <w:t>___________________</w:t>
      </w:r>
    </w:p>
    <w:p w14:paraId="50790C7F" w14:textId="77777777" w:rsidR="00DF6848" w:rsidRPr="007940B0" w:rsidRDefault="00DF6848" w:rsidP="00FD4F1A">
      <w:pPr>
        <w:jc w:val="center"/>
        <w:rPr>
          <w:i/>
          <w:sz w:val="20"/>
          <w:szCs w:val="20"/>
        </w:rPr>
      </w:pPr>
      <w:r w:rsidRPr="007940B0">
        <w:rPr>
          <w:i/>
          <w:sz w:val="20"/>
          <w:szCs w:val="20"/>
        </w:rPr>
        <w:t>(указать виды профессиональной деятельности в соответствии с ФГОС СПО)</w:t>
      </w:r>
    </w:p>
    <w:p w14:paraId="4EE15487" w14:textId="77777777" w:rsidR="00DF6848" w:rsidRPr="00FD4F1A" w:rsidRDefault="00DF6848" w:rsidP="00FD4F1A"/>
    <w:p w14:paraId="3574AA91" w14:textId="77777777" w:rsidR="00DF6848" w:rsidRPr="00FD4F1A" w:rsidRDefault="00DF6848" w:rsidP="00FD4F1A">
      <w:pPr>
        <w:tabs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D4F1A">
        <w:rPr>
          <w:b/>
        </w:rPr>
        <w:t xml:space="preserve">1.2. Цели и </w:t>
      </w:r>
      <w:r w:rsidR="00E675B7">
        <w:rPr>
          <w:b/>
        </w:rPr>
        <w:t>планируемые результаты освоения</w:t>
      </w:r>
      <w:r w:rsidRPr="00FD4F1A">
        <w:rPr>
          <w:b/>
        </w:rPr>
        <w:t xml:space="preserve"> производственной практики:</w:t>
      </w:r>
    </w:p>
    <w:p w14:paraId="57C04940" w14:textId="77777777" w:rsidR="006178F0" w:rsidRDefault="006178F0" w:rsidP="006178F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  <w:r w:rsidRPr="00FD4F1A">
        <w:t xml:space="preserve">Результатом освоения рабочей программы производственной практики </w:t>
      </w:r>
      <w:r>
        <w:t xml:space="preserve">является  </w:t>
      </w:r>
      <w:r w:rsidRPr="00FD4F1A">
        <w:t xml:space="preserve"> приобретение первоначального практического опыта, </w:t>
      </w:r>
      <w:r>
        <w:t>освоение п</w:t>
      </w:r>
      <w:r w:rsidRPr="00FD4F1A">
        <w:t>ро</w:t>
      </w:r>
      <w:r>
        <w:t>фессиональных компетенций, развитие</w:t>
      </w:r>
      <w:r w:rsidRPr="00FD4F1A">
        <w:t xml:space="preserve"> об</w:t>
      </w:r>
      <w:r>
        <w:t xml:space="preserve">щих </w:t>
      </w:r>
      <w:r w:rsidRPr="00FD4F1A">
        <w:t xml:space="preserve">компетенций </w:t>
      </w:r>
      <w:r>
        <w:t xml:space="preserve">и личностных результатов </w:t>
      </w:r>
      <w:r w:rsidRPr="00FD4F1A">
        <w:t>по специальности / профессии</w:t>
      </w:r>
    </w:p>
    <w:p w14:paraId="06C70E85" w14:textId="77777777" w:rsidR="006178F0" w:rsidRDefault="006178F0" w:rsidP="006178F0">
      <w:pPr>
        <w:widowControl w:val="0"/>
        <w:shd w:val="clear" w:color="auto" w:fill="FFFFFF"/>
        <w:autoSpaceDE w:val="0"/>
        <w:autoSpaceDN w:val="0"/>
        <w:adjustRightInd w:val="0"/>
        <w:ind w:firstLine="708"/>
        <w:jc w:val="both"/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916"/>
        <w:gridCol w:w="4916"/>
      </w:tblGrid>
      <w:tr w:rsidR="006178F0" w:rsidRPr="00FD4F1A" w14:paraId="04752428" w14:textId="77777777" w:rsidTr="00742B66">
        <w:tc>
          <w:tcPr>
            <w:tcW w:w="4916" w:type="dxa"/>
          </w:tcPr>
          <w:p w14:paraId="1D84B7DF" w14:textId="77777777" w:rsidR="006178F0" w:rsidRPr="00FD4F1A" w:rsidRDefault="006178F0" w:rsidP="00742B66">
            <w:pPr>
              <w:widowControl w:val="0"/>
              <w:suppressAutoHyphens/>
              <w:jc w:val="center"/>
              <w:rPr>
                <w:b/>
              </w:rPr>
            </w:pPr>
            <w:r w:rsidRPr="00FD4F1A">
              <w:rPr>
                <w:b/>
              </w:rPr>
              <w:t>ВПД</w:t>
            </w:r>
          </w:p>
        </w:tc>
        <w:tc>
          <w:tcPr>
            <w:tcW w:w="4916" w:type="dxa"/>
          </w:tcPr>
          <w:p w14:paraId="078E984B" w14:textId="77777777" w:rsidR="006178F0" w:rsidRPr="00FD4F1A" w:rsidRDefault="006178F0" w:rsidP="00742B66">
            <w:pPr>
              <w:widowControl w:val="0"/>
              <w:suppressAutoHyphens/>
              <w:jc w:val="center"/>
              <w:rPr>
                <w:b/>
              </w:rPr>
            </w:pPr>
            <w:r w:rsidRPr="00FD4F1A">
              <w:rPr>
                <w:b/>
              </w:rPr>
              <w:t>Практический опыт работы</w:t>
            </w:r>
          </w:p>
        </w:tc>
      </w:tr>
      <w:tr w:rsidR="006178F0" w:rsidRPr="00FD4F1A" w14:paraId="679372D8" w14:textId="77777777" w:rsidTr="00742B66">
        <w:tc>
          <w:tcPr>
            <w:tcW w:w="4916" w:type="dxa"/>
          </w:tcPr>
          <w:p w14:paraId="1CF8BAC5" w14:textId="2EE8DBF5" w:rsidR="006178F0" w:rsidRPr="00FD4F1A" w:rsidRDefault="008161D3" w:rsidP="00742B66">
            <w:pPr>
              <w:widowControl w:val="0"/>
              <w:suppressAutoHyphens/>
              <w:jc w:val="both"/>
              <w:rPr>
                <w:b/>
              </w:rPr>
            </w:pPr>
            <w:bookmarkStart w:id="0" w:name="_Toc91599762"/>
            <w:bookmarkStart w:id="1" w:name="_Toc126159151"/>
            <w:r w:rsidRPr="00F43C76">
              <w:rPr>
                <w:bCs/>
              </w:rPr>
              <w:t>Организация и контроль текущей деятельности служб предприятий туризма и гостеприимства</w:t>
            </w:r>
            <w:bookmarkEnd w:id="0"/>
            <w:bookmarkEnd w:id="1"/>
          </w:p>
        </w:tc>
        <w:tc>
          <w:tcPr>
            <w:tcW w:w="4916" w:type="dxa"/>
          </w:tcPr>
          <w:p w14:paraId="26C9B2BB" w14:textId="77777777" w:rsidR="008161D3" w:rsidRPr="00F43C76" w:rsidRDefault="008161D3" w:rsidP="008161D3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lang w:eastAsia="en-US"/>
              </w:rPr>
            </w:pPr>
            <w:r w:rsidRPr="00F43C76">
              <w:rPr>
                <w:bCs/>
                <w:lang w:eastAsia="en-US"/>
              </w:rPr>
              <w:t>производить координацию работы сотрудников с службы предприятия туризма и гостеприимства;</w:t>
            </w:r>
          </w:p>
          <w:p w14:paraId="22DA7C70" w14:textId="77777777" w:rsidR="008161D3" w:rsidRPr="00F43C76" w:rsidRDefault="008161D3" w:rsidP="008161D3">
            <w:pPr>
              <w:numPr>
                <w:ilvl w:val="0"/>
                <w:numId w:val="1"/>
              </w:numPr>
              <w:ind w:left="0" w:firstLine="0"/>
              <w:jc w:val="both"/>
              <w:rPr>
                <w:bCs/>
                <w:lang w:eastAsia="en-US"/>
              </w:rPr>
            </w:pPr>
            <w:r w:rsidRPr="00F43C76">
              <w:rPr>
                <w:bCs/>
                <w:lang w:eastAsia="en-US"/>
              </w:rPr>
              <w:t>осуществлять организацию и контроль работы сотрудников службы предприятия туризма и гостеприимства;</w:t>
            </w:r>
          </w:p>
          <w:p w14:paraId="0D21DFCD" w14:textId="32E4999F" w:rsidR="006178F0" w:rsidRPr="00FD4F1A" w:rsidRDefault="008161D3" w:rsidP="008161D3">
            <w:pPr>
              <w:widowControl w:val="0"/>
              <w:suppressAutoHyphens/>
              <w:jc w:val="both"/>
              <w:rPr>
                <w:b/>
              </w:rPr>
            </w:pPr>
            <w:r w:rsidRPr="00F43C76">
              <w:rPr>
                <w:bCs/>
                <w:lang w:eastAsia="en-US"/>
              </w:rPr>
              <w:t>использовать технику переговоров, устного общения, включая телефонные переговоры.</w:t>
            </w:r>
          </w:p>
        </w:tc>
      </w:tr>
    </w:tbl>
    <w:p w14:paraId="1EA9AB3A" w14:textId="77777777" w:rsidR="006178F0" w:rsidRPr="006178F0" w:rsidRDefault="006178F0" w:rsidP="008A2A78">
      <w:pPr>
        <w:widowControl w:val="0"/>
        <w:shd w:val="clear" w:color="auto" w:fill="FFFFFF"/>
        <w:autoSpaceDE w:val="0"/>
        <w:autoSpaceDN w:val="0"/>
        <w:adjustRightInd w:val="0"/>
        <w:jc w:val="both"/>
        <w:rPr>
          <w:i/>
        </w:rPr>
      </w:pPr>
    </w:p>
    <w:tbl>
      <w:tblPr>
        <w:tblW w:w="495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385"/>
        <w:gridCol w:w="8187"/>
        <w:gridCol w:w="175"/>
      </w:tblGrid>
      <w:tr w:rsidR="006178F0" w:rsidRPr="00FD4F1A" w14:paraId="5743B71A" w14:textId="77777777" w:rsidTr="008161D3">
        <w:trPr>
          <w:trHeight w:val="651"/>
        </w:trPr>
        <w:tc>
          <w:tcPr>
            <w:tcW w:w="71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1A92FB" w14:textId="77777777" w:rsidR="006178F0" w:rsidRPr="00FD4F1A" w:rsidRDefault="006178F0" w:rsidP="00742B66">
            <w:pPr>
              <w:widowControl w:val="0"/>
              <w:suppressAutoHyphens/>
              <w:jc w:val="center"/>
              <w:rPr>
                <w:b/>
              </w:rPr>
            </w:pPr>
            <w:r w:rsidRPr="00FD4F1A">
              <w:rPr>
                <w:b/>
              </w:rPr>
              <w:t>Коды ПК</w:t>
            </w:r>
          </w:p>
        </w:tc>
        <w:tc>
          <w:tcPr>
            <w:tcW w:w="429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8588E5" w14:textId="77777777" w:rsidR="006178F0" w:rsidRPr="00FD4F1A" w:rsidRDefault="006178F0" w:rsidP="00742B66">
            <w:pPr>
              <w:widowControl w:val="0"/>
              <w:suppressAutoHyphens/>
              <w:jc w:val="center"/>
              <w:rPr>
                <w:b/>
              </w:rPr>
            </w:pPr>
            <w:r w:rsidRPr="00FD4F1A">
              <w:rPr>
                <w:b/>
              </w:rPr>
              <w:t xml:space="preserve">Наименование результата обучения по </w:t>
            </w:r>
            <w:r>
              <w:rPr>
                <w:b/>
              </w:rPr>
              <w:t>профессии/</w:t>
            </w:r>
            <w:r w:rsidRPr="00FD4F1A">
              <w:rPr>
                <w:b/>
              </w:rPr>
              <w:t>специальности</w:t>
            </w:r>
          </w:p>
          <w:p w14:paraId="79E16745" w14:textId="77777777" w:rsidR="006178F0" w:rsidRPr="00FD4F1A" w:rsidRDefault="006178F0" w:rsidP="00742B66">
            <w:pPr>
              <w:widowControl w:val="0"/>
              <w:suppressAutoHyphens/>
              <w:jc w:val="center"/>
              <w:rPr>
                <w:b/>
              </w:rPr>
            </w:pPr>
            <w:r w:rsidRPr="00FD4F1A">
              <w:rPr>
                <w:b/>
              </w:rPr>
              <w:t>(освоенные виды работ)</w:t>
            </w:r>
          </w:p>
        </w:tc>
      </w:tr>
      <w:tr w:rsidR="008161D3" w:rsidRPr="00F43C76" w14:paraId="196AB955" w14:textId="77777777" w:rsidTr="008161D3">
        <w:tblPrEx>
          <w:tblLook w:val="04A0" w:firstRow="1" w:lastRow="0" w:firstColumn="1" w:lastColumn="0" w:noHBand="0" w:noVBand="1"/>
        </w:tblPrEx>
        <w:trPr>
          <w:gridAfter w:val="1"/>
          <w:wAfter w:w="90" w:type="pct"/>
          <w:trHeight w:hRule="exact" w:val="713"/>
        </w:trPr>
        <w:tc>
          <w:tcPr>
            <w:tcW w:w="710" w:type="pct"/>
          </w:tcPr>
          <w:p w14:paraId="5FE71BFD" w14:textId="60823EDA" w:rsidR="008161D3" w:rsidRPr="00F43C76" w:rsidRDefault="008161D3" w:rsidP="00D30E69">
            <w:pPr>
              <w:rPr>
                <w:bCs/>
                <w:iCs/>
              </w:rPr>
            </w:pPr>
            <w:bookmarkStart w:id="2" w:name="_Toc91599763"/>
            <w:bookmarkStart w:id="3" w:name="_Toc126159152"/>
            <w:r w:rsidRPr="00F43C76">
              <w:rPr>
                <w:bCs/>
                <w:iCs/>
              </w:rPr>
              <w:t>ПК 1.1</w:t>
            </w:r>
            <w:bookmarkEnd w:id="2"/>
            <w:bookmarkEnd w:id="3"/>
          </w:p>
        </w:tc>
        <w:tc>
          <w:tcPr>
            <w:tcW w:w="4200" w:type="pct"/>
          </w:tcPr>
          <w:p w14:paraId="4029A9FA" w14:textId="77777777" w:rsidR="008161D3" w:rsidRPr="00F43C76" w:rsidRDefault="008161D3" w:rsidP="00D30E69">
            <w:pPr>
              <w:rPr>
                <w:bCs/>
              </w:rPr>
            </w:pPr>
            <w:bookmarkStart w:id="4" w:name="_Toc91599764"/>
            <w:bookmarkStart w:id="5" w:name="_Toc126159153"/>
            <w:r w:rsidRPr="00F43C76">
              <w:rPr>
                <w:bCs/>
              </w:rPr>
              <w:t>Планировать текущую деятельность сотрудников служб предприятий туризма и гостеприимства</w:t>
            </w:r>
            <w:bookmarkEnd w:id="4"/>
            <w:bookmarkEnd w:id="5"/>
          </w:p>
        </w:tc>
      </w:tr>
      <w:tr w:rsidR="008161D3" w:rsidRPr="00F43C76" w14:paraId="7B1529D5" w14:textId="77777777" w:rsidTr="008161D3">
        <w:tblPrEx>
          <w:tblLook w:val="04A0" w:firstRow="1" w:lastRow="0" w:firstColumn="1" w:lastColumn="0" w:noHBand="0" w:noVBand="1"/>
        </w:tblPrEx>
        <w:trPr>
          <w:gridAfter w:val="1"/>
          <w:wAfter w:w="90" w:type="pct"/>
          <w:trHeight w:hRule="exact" w:val="709"/>
        </w:trPr>
        <w:tc>
          <w:tcPr>
            <w:tcW w:w="710" w:type="pct"/>
            <w:shd w:val="clear" w:color="auto" w:fill="auto"/>
          </w:tcPr>
          <w:p w14:paraId="2E54BFBB" w14:textId="722959F7" w:rsidR="008161D3" w:rsidRPr="00F43C76" w:rsidRDefault="008161D3" w:rsidP="00D30E69">
            <w:pPr>
              <w:rPr>
                <w:bCs/>
                <w:iCs/>
              </w:rPr>
            </w:pPr>
            <w:bookmarkStart w:id="6" w:name="_Toc91599765"/>
            <w:bookmarkStart w:id="7" w:name="_Toc126159154"/>
            <w:r w:rsidRPr="00F43C76">
              <w:rPr>
                <w:bCs/>
                <w:iCs/>
              </w:rPr>
              <w:t>ПК 1.2</w:t>
            </w:r>
            <w:bookmarkEnd w:id="6"/>
            <w:bookmarkEnd w:id="7"/>
          </w:p>
        </w:tc>
        <w:tc>
          <w:tcPr>
            <w:tcW w:w="4200" w:type="pct"/>
            <w:shd w:val="clear" w:color="auto" w:fill="auto"/>
          </w:tcPr>
          <w:p w14:paraId="044C3836" w14:textId="77777777" w:rsidR="008161D3" w:rsidRPr="00F43C76" w:rsidRDefault="008161D3" w:rsidP="00D30E69">
            <w:pPr>
              <w:rPr>
                <w:bCs/>
              </w:rPr>
            </w:pPr>
            <w:bookmarkStart w:id="8" w:name="_Toc91599766"/>
            <w:bookmarkStart w:id="9" w:name="_Toc126159155"/>
            <w:r w:rsidRPr="00F43C76">
              <w:rPr>
                <w:bCs/>
              </w:rPr>
              <w:t>Организовывать текущую деятельность сотрудников служб предприятий туризма и гостеприимства</w:t>
            </w:r>
            <w:bookmarkEnd w:id="8"/>
            <w:bookmarkEnd w:id="9"/>
          </w:p>
        </w:tc>
      </w:tr>
      <w:tr w:rsidR="008161D3" w:rsidRPr="00F43C76" w14:paraId="769DDD64" w14:textId="77777777" w:rsidTr="008161D3">
        <w:tblPrEx>
          <w:tblLook w:val="04A0" w:firstRow="1" w:lastRow="0" w:firstColumn="1" w:lastColumn="0" w:noHBand="0" w:noVBand="1"/>
        </w:tblPrEx>
        <w:trPr>
          <w:gridAfter w:val="1"/>
          <w:wAfter w:w="90" w:type="pct"/>
          <w:trHeight w:hRule="exact" w:val="705"/>
        </w:trPr>
        <w:tc>
          <w:tcPr>
            <w:tcW w:w="710" w:type="pct"/>
            <w:shd w:val="clear" w:color="auto" w:fill="auto"/>
          </w:tcPr>
          <w:p w14:paraId="75F2D5C0" w14:textId="374B2D6F" w:rsidR="008161D3" w:rsidRPr="00F43C76" w:rsidRDefault="008161D3" w:rsidP="00D30E69">
            <w:pPr>
              <w:rPr>
                <w:bCs/>
                <w:iCs/>
              </w:rPr>
            </w:pPr>
            <w:bookmarkStart w:id="10" w:name="_Toc91599767"/>
            <w:bookmarkStart w:id="11" w:name="_Toc126159156"/>
            <w:r w:rsidRPr="00F43C76">
              <w:rPr>
                <w:bCs/>
                <w:iCs/>
              </w:rPr>
              <w:t>ПК 1.3</w:t>
            </w:r>
            <w:bookmarkEnd w:id="10"/>
            <w:bookmarkEnd w:id="11"/>
          </w:p>
        </w:tc>
        <w:tc>
          <w:tcPr>
            <w:tcW w:w="4200" w:type="pct"/>
            <w:shd w:val="clear" w:color="auto" w:fill="auto"/>
          </w:tcPr>
          <w:p w14:paraId="7FFF0CE0" w14:textId="77777777" w:rsidR="008161D3" w:rsidRPr="00F43C76" w:rsidRDefault="008161D3" w:rsidP="00D30E69">
            <w:pPr>
              <w:rPr>
                <w:bCs/>
              </w:rPr>
            </w:pPr>
            <w:bookmarkStart w:id="12" w:name="_Toc91599768"/>
            <w:bookmarkStart w:id="13" w:name="_Toc126159157"/>
            <w:r w:rsidRPr="00F43C76">
              <w:rPr>
                <w:bCs/>
              </w:rPr>
              <w:t>Координировать и контролировать деятельность сотрудников служб предприятий туризма и гостеприимства</w:t>
            </w:r>
            <w:bookmarkEnd w:id="12"/>
            <w:bookmarkEnd w:id="13"/>
          </w:p>
        </w:tc>
      </w:tr>
      <w:tr w:rsidR="008161D3" w:rsidRPr="00F43C76" w14:paraId="6FC01D74" w14:textId="77777777" w:rsidTr="008161D3">
        <w:tblPrEx>
          <w:tblLook w:val="04A0" w:firstRow="1" w:lastRow="0" w:firstColumn="1" w:lastColumn="0" w:noHBand="0" w:noVBand="1"/>
        </w:tblPrEx>
        <w:trPr>
          <w:gridAfter w:val="1"/>
          <w:wAfter w:w="90" w:type="pct"/>
          <w:trHeight w:hRule="exact" w:val="567"/>
        </w:trPr>
        <w:tc>
          <w:tcPr>
            <w:tcW w:w="710" w:type="pct"/>
            <w:shd w:val="clear" w:color="auto" w:fill="auto"/>
          </w:tcPr>
          <w:p w14:paraId="21433473" w14:textId="11E6AAE6" w:rsidR="008161D3" w:rsidRPr="00F43C76" w:rsidRDefault="008161D3" w:rsidP="00D30E69">
            <w:pPr>
              <w:rPr>
                <w:bCs/>
                <w:iCs/>
              </w:rPr>
            </w:pPr>
            <w:bookmarkStart w:id="14" w:name="_Toc91599769"/>
            <w:bookmarkStart w:id="15" w:name="_Toc126159158"/>
            <w:r w:rsidRPr="00F43C76">
              <w:rPr>
                <w:bCs/>
                <w:iCs/>
              </w:rPr>
              <w:t>ПК 1.4</w:t>
            </w:r>
            <w:bookmarkEnd w:id="14"/>
            <w:bookmarkEnd w:id="15"/>
          </w:p>
        </w:tc>
        <w:tc>
          <w:tcPr>
            <w:tcW w:w="4200" w:type="pct"/>
            <w:shd w:val="clear" w:color="auto" w:fill="auto"/>
          </w:tcPr>
          <w:p w14:paraId="2A3FE1A4" w14:textId="77777777" w:rsidR="008161D3" w:rsidRPr="00F43C76" w:rsidRDefault="008161D3" w:rsidP="00D30E69">
            <w:pPr>
              <w:rPr>
                <w:bCs/>
              </w:rPr>
            </w:pPr>
            <w:bookmarkStart w:id="16" w:name="_Toc91599770"/>
            <w:bookmarkStart w:id="17" w:name="_Toc126159159"/>
            <w:r w:rsidRPr="00F43C76">
              <w:rPr>
                <w:bCs/>
              </w:rPr>
              <w:t>Осуществлять расчеты с потребителями за предоставленные услуги</w:t>
            </w:r>
            <w:bookmarkEnd w:id="16"/>
            <w:bookmarkEnd w:id="17"/>
          </w:p>
        </w:tc>
      </w:tr>
    </w:tbl>
    <w:p w14:paraId="69B5CD5E" w14:textId="77777777" w:rsidR="006178F0" w:rsidRPr="00431540" w:rsidRDefault="006178F0" w:rsidP="006178F0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i/>
        </w:rPr>
      </w:pPr>
    </w:p>
    <w:tbl>
      <w:tblPr>
        <w:tblW w:w="957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93"/>
        <w:gridCol w:w="7478"/>
      </w:tblGrid>
      <w:tr w:rsidR="006178F0" w:rsidRPr="00FD4F1A" w14:paraId="38A1410F" w14:textId="77777777" w:rsidTr="00B35991">
        <w:tc>
          <w:tcPr>
            <w:tcW w:w="2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94750C" w14:textId="77777777" w:rsidR="006178F0" w:rsidRPr="00FD4F1A" w:rsidRDefault="006178F0" w:rsidP="00742B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FD4F1A">
              <w:rPr>
                <w:b/>
              </w:rPr>
              <w:t>Коды ОК</w:t>
            </w:r>
          </w:p>
          <w:p w14:paraId="205B4EC3" w14:textId="77777777" w:rsidR="006178F0" w:rsidRPr="00FD4F1A" w:rsidRDefault="006178F0" w:rsidP="00742B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rPr>
                <w:b/>
              </w:rPr>
            </w:pPr>
          </w:p>
        </w:tc>
        <w:tc>
          <w:tcPr>
            <w:tcW w:w="74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E95CFD" w14:textId="49A78DAF" w:rsidR="006178F0" w:rsidRPr="00FD4F1A" w:rsidRDefault="006178F0" w:rsidP="00742B66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jc w:val="center"/>
              <w:rPr>
                <w:b/>
              </w:rPr>
            </w:pPr>
            <w:r w:rsidRPr="00FD4F1A">
              <w:rPr>
                <w:b/>
              </w:rPr>
              <w:t>Наименование ОК</w:t>
            </w:r>
          </w:p>
        </w:tc>
      </w:tr>
      <w:tr w:rsidR="008161D3" w:rsidRPr="00A55830" w14:paraId="2B437EAA" w14:textId="77777777" w:rsidTr="00B35991">
        <w:tblPrEx>
          <w:tblLook w:val="04A0" w:firstRow="1" w:lastRow="0" w:firstColumn="1" w:lastColumn="0" w:noHBand="0" w:noVBand="1"/>
        </w:tblPrEx>
        <w:trPr>
          <w:trHeight w:val="327"/>
        </w:trPr>
        <w:tc>
          <w:tcPr>
            <w:tcW w:w="2093" w:type="dxa"/>
            <w:vAlign w:val="center"/>
          </w:tcPr>
          <w:p w14:paraId="0A14252B" w14:textId="77777777" w:rsidR="008161D3" w:rsidRPr="00A55830" w:rsidRDefault="008161D3" w:rsidP="00D30E69">
            <w:pPr>
              <w:rPr>
                <w:b/>
                <w:bCs/>
                <w:iCs/>
              </w:rPr>
            </w:pPr>
            <w:r w:rsidRPr="00A55830">
              <w:t>ОК 01</w:t>
            </w:r>
          </w:p>
        </w:tc>
        <w:tc>
          <w:tcPr>
            <w:tcW w:w="7478" w:type="dxa"/>
          </w:tcPr>
          <w:p w14:paraId="41E28CE2" w14:textId="77777777" w:rsidR="008161D3" w:rsidRPr="00A55830" w:rsidRDefault="008161D3" w:rsidP="00D30E69">
            <w:pPr>
              <w:jc w:val="both"/>
            </w:pPr>
            <w:r w:rsidRPr="00A55830">
              <w:t>Выбирать способы решения задач профессиональной деятельности применительно к различным контекстам</w:t>
            </w:r>
          </w:p>
        </w:tc>
      </w:tr>
      <w:tr w:rsidR="008161D3" w:rsidRPr="00A55830" w14:paraId="0D0D6DBA" w14:textId="77777777" w:rsidTr="00B35991">
        <w:tblPrEx>
          <w:tblLook w:val="04A0" w:firstRow="1" w:lastRow="0" w:firstColumn="1" w:lastColumn="0" w:noHBand="0" w:noVBand="1"/>
        </w:tblPrEx>
        <w:tc>
          <w:tcPr>
            <w:tcW w:w="2093" w:type="dxa"/>
            <w:vAlign w:val="center"/>
          </w:tcPr>
          <w:p w14:paraId="575EFAF3" w14:textId="77777777" w:rsidR="008161D3" w:rsidRPr="00A55830" w:rsidRDefault="008161D3" w:rsidP="00D30E69">
            <w:pPr>
              <w:rPr>
                <w:b/>
                <w:bCs/>
                <w:iCs/>
              </w:rPr>
            </w:pPr>
            <w:r w:rsidRPr="00A55830">
              <w:t>ОК 02</w:t>
            </w:r>
          </w:p>
        </w:tc>
        <w:tc>
          <w:tcPr>
            <w:tcW w:w="7478" w:type="dxa"/>
          </w:tcPr>
          <w:p w14:paraId="71CE2925" w14:textId="77777777" w:rsidR="008161D3" w:rsidRPr="00A55830" w:rsidRDefault="008161D3" w:rsidP="00D30E69">
            <w:pPr>
              <w:jc w:val="both"/>
            </w:pPr>
            <w:r w:rsidRPr="00A55830">
              <w:t xml:space="preserve">Использовать современные средства поиска, анализа и интерпретации информации, и информационные технологии для выполнения задач </w:t>
            </w:r>
            <w:r w:rsidRPr="00A55830">
              <w:lastRenderedPageBreak/>
              <w:t>профессиональной деятельности</w:t>
            </w:r>
          </w:p>
        </w:tc>
      </w:tr>
      <w:tr w:rsidR="008161D3" w:rsidRPr="00A55830" w14:paraId="2AD01EEB" w14:textId="77777777" w:rsidTr="00B35991">
        <w:tblPrEx>
          <w:tblLook w:val="04A0" w:firstRow="1" w:lastRow="0" w:firstColumn="1" w:lastColumn="0" w:noHBand="0" w:noVBand="1"/>
        </w:tblPrEx>
        <w:tc>
          <w:tcPr>
            <w:tcW w:w="2093" w:type="dxa"/>
            <w:vAlign w:val="center"/>
          </w:tcPr>
          <w:p w14:paraId="573720A8" w14:textId="77777777" w:rsidR="008161D3" w:rsidRPr="00A55830" w:rsidRDefault="008161D3" w:rsidP="00D30E69">
            <w:pPr>
              <w:rPr>
                <w:b/>
                <w:bCs/>
                <w:iCs/>
              </w:rPr>
            </w:pPr>
            <w:r w:rsidRPr="00A55830">
              <w:lastRenderedPageBreak/>
              <w:t>ОК 03</w:t>
            </w:r>
          </w:p>
        </w:tc>
        <w:tc>
          <w:tcPr>
            <w:tcW w:w="7478" w:type="dxa"/>
          </w:tcPr>
          <w:p w14:paraId="78ECADB0" w14:textId="77777777" w:rsidR="008161D3" w:rsidRPr="00A55830" w:rsidRDefault="008161D3" w:rsidP="00D30E69">
            <w:pPr>
              <w:jc w:val="both"/>
            </w:pPr>
            <w:r w:rsidRPr="00A55830">
              <w:t>Планировать и реализовывать собственное профессиональное и 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</w:tr>
      <w:tr w:rsidR="008161D3" w:rsidRPr="00A55830" w14:paraId="0D7F3C3B" w14:textId="77777777" w:rsidTr="00B35991">
        <w:tblPrEx>
          <w:tblLook w:val="04A0" w:firstRow="1" w:lastRow="0" w:firstColumn="1" w:lastColumn="0" w:noHBand="0" w:noVBand="1"/>
        </w:tblPrEx>
        <w:tc>
          <w:tcPr>
            <w:tcW w:w="2093" w:type="dxa"/>
            <w:vAlign w:val="center"/>
          </w:tcPr>
          <w:p w14:paraId="0D3ED918" w14:textId="77777777" w:rsidR="008161D3" w:rsidRPr="00A55830" w:rsidRDefault="008161D3" w:rsidP="00D30E69">
            <w:pPr>
              <w:rPr>
                <w:b/>
                <w:bCs/>
                <w:iCs/>
              </w:rPr>
            </w:pPr>
            <w:r w:rsidRPr="00A55830">
              <w:t>ОК 04</w:t>
            </w:r>
          </w:p>
        </w:tc>
        <w:tc>
          <w:tcPr>
            <w:tcW w:w="7478" w:type="dxa"/>
          </w:tcPr>
          <w:p w14:paraId="3F1B1847" w14:textId="77777777" w:rsidR="008161D3" w:rsidRPr="00A55830" w:rsidRDefault="008161D3" w:rsidP="00D30E69">
            <w:pPr>
              <w:jc w:val="both"/>
            </w:pPr>
            <w:r w:rsidRPr="00A55830">
              <w:t>Эффективно взаимодействовать и работать в коллективе и команде</w:t>
            </w:r>
          </w:p>
        </w:tc>
      </w:tr>
      <w:tr w:rsidR="008161D3" w:rsidRPr="00A55830" w14:paraId="6A51699B" w14:textId="77777777" w:rsidTr="00B35991">
        <w:tblPrEx>
          <w:tblLook w:val="04A0" w:firstRow="1" w:lastRow="0" w:firstColumn="1" w:lastColumn="0" w:noHBand="0" w:noVBand="1"/>
        </w:tblPrEx>
        <w:tc>
          <w:tcPr>
            <w:tcW w:w="2093" w:type="dxa"/>
            <w:vAlign w:val="center"/>
          </w:tcPr>
          <w:p w14:paraId="65364E24" w14:textId="77777777" w:rsidR="008161D3" w:rsidRPr="00A55830" w:rsidRDefault="008161D3" w:rsidP="00D30E69">
            <w:pPr>
              <w:rPr>
                <w:b/>
                <w:bCs/>
                <w:iCs/>
              </w:rPr>
            </w:pPr>
            <w:r w:rsidRPr="00A55830">
              <w:t>ОК 05</w:t>
            </w:r>
          </w:p>
        </w:tc>
        <w:tc>
          <w:tcPr>
            <w:tcW w:w="7478" w:type="dxa"/>
          </w:tcPr>
          <w:p w14:paraId="6F60A972" w14:textId="77777777" w:rsidR="008161D3" w:rsidRPr="00A55830" w:rsidRDefault="008161D3" w:rsidP="00D30E69">
            <w:pPr>
              <w:jc w:val="both"/>
            </w:pPr>
            <w:r w:rsidRPr="00A55830">
              <w:t>Осуществлять устную и письменную коммуникацию на государственном языке Российской Федерации с учетом особенностей социального и культурного контекста</w:t>
            </w:r>
          </w:p>
        </w:tc>
      </w:tr>
      <w:tr w:rsidR="008161D3" w:rsidRPr="00A55830" w14:paraId="1D1EF2A9" w14:textId="77777777" w:rsidTr="00B35991">
        <w:tblPrEx>
          <w:tblLook w:val="04A0" w:firstRow="1" w:lastRow="0" w:firstColumn="1" w:lastColumn="0" w:noHBand="0" w:noVBand="1"/>
        </w:tblPrEx>
        <w:tc>
          <w:tcPr>
            <w:tcW w:w="2093" w:type="dxa"/>
            <w:vAlign w:val="center"/>
          </w:tcPr>
          <w:p w14:paraId="504D4E6D" w14:textId="77777777" w:rsidR="008161D3" w:rsidRPr="00A55830" w:rsidRDefault="008161D3" w:rsidP="00D30E69">
            <w:r w:rsidRPr="00A55830">
              <w:t>ОК 07</w:t>
            </w:r>
          </w:p>
        </w:tc>
        <w:tc>
          <w:tcPr>
            <w:tcW w:w="7478" w:type="dxa"/>
          </w:tcPr>
          <w:p w14:paraId="40C693C0" w14:textId="77777777" w:rsidR="008161D3" w:rsidRPr="00A55830" w:rsidRDefault="008161D3" w:rsidP="00D30E69">
            <w:pPr>
              <w:jc w:val="both"/>
            </w:pPr>
            <w:r w:rsidRPr="00A55830">
              <w:t>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</w:tr>
      <w:tr w:rsidR="008161D3" w:rsidRPr="00A55830" w14:paraId="3A17FE9D" w14:textId="77777777" w:rsidTr="00B35991">
        <w:tblPrEx>
          <w:tblLook w:val="04A0" w:firstRow="1" w:lastRow="0" w:firstColumn="1" w:lastColumn="0" w:noHBand="0" w:noVBand="1"/>
        </w:tblPrEx>
        <w:tc>
          <w:tcPr>
            <w:tcW w:w="2093" w:type="dxa"/>
            <w:vAlign w:val="center"/>
          </w:tcPr>
          <w:p w14:paraId="475002EE" w14:textId="77777777" w:rsidR="008161D3" w:rsidRPr="00A55830" w:rsidRDefault="008161D3" w:rsidP="00D30E69">
            <w:pPr>
              <w:rPr>
                <w:b/>
                <w:bCs/>
                <w:iCs/>
              </w:rPr>
            </w:pPr>
            <w:r w:rsidRPr="00A55830">
              <w:t>ОК 09</w:t>
            </w:r>
          </w:p>
        </w:tc>
        <w:tc>
          <w:tcPr>
            <w:tcW w:w="7478" w:type="dxa"/>
          </w:tcPr>
          <w:p w14:paraId="638D2D84" w14:textId="77777777" w:rsidR="008161D3" w:rsidRPr="00A55830" w:rsidRDefault="008161D3" w:rsidP="00D30E69">
            <w:pPr>
              <w:jc w:val="both"/>
            </w:pPr>
            <w:r w:rsidRPr="00A55830">
              <w:t>Пользоваться профессиональной документацией на государственном и иностранном языках</w:t>
            </w:r>
          </w:p>
        </w:tc>
      </w:tr>
    </w:tbl>
    <w:p w14:paraId="0BF61492" w14:textId="77777777" w:rsidR="00DF6848" w:rsidRPr="00431540" w:rsidRDefault="00DF6848" w:rsidP="00431540"/>
    <w:p w14:paraId="7A7FCD0C" w14:textId="77777777" w:rsidR="00DF6848" w:rsidRPr="00FD4F1A" w:rsidRDefault="00DF6848" w:rsidP="00FD4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</w:p>
    <w:p w14:paraId="13EA456A" w14:textId="77777777" w:rsidR="00DF6848" w:rsidRPr="00FD4F1A" w:rsidRDefault="00DF6848" w:rsidP="00FD4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rPr>
          <w:b/>
        </w:rPr>
      </w:pPr>
      <w:r w:rsidRPr="00FD4F1A">
        <w:rPr>
          <w:b/>
        </w:rPr>
        <w:t>1.3. Количество часов на освоение прогр</w:t>
      </w:r>
      <w:r w:rsidR="006178F0">
        <w:rPr>
          <w:b/>
        </w:rPr>
        <w:t>аммы производственной  практики</w:t>
      </w:r>
      <w:r w:rsidRPr="00FD4F1A">
        <w:rPr>
          <w:b/>
        </w:rPr>
        <w:t>:</w:t>
      </w:r>
    </w:p>
    <w:p w14:paraId="48068707" w14:textId="7C683A4A" w:rsidR="00DF6848" w:rsidRPr="00FD4F1A" w:rsidRDefault="00DF6848" w:rsidP="00FD4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</w:pPr>
      <w:r w:rsidRPr="00FD4F1A">
        <w:t xml:space="preserve">В рамках освоения ПМ 01 - </w:t>
      </w:r>
      <w:r w:rsidR="008161D3">
        <w:t>144</w:t>
      </w:r>
      <w:r w:rsidRPr="00FD4F1A">
        <w:t xml:space="preserve"> часов</w:t>
      </w:r>
    </w:p>
    <w:p w14:paraId="26086CE0" w14:textId="77777777" w:rsidR="00FC3FAE" w:rsidRPr="00FD4F1A" w:rsidRDefault="00FC3FAE" w:rsidP="00FD4F1A">
      <w:pPr>
        <w:widowControl w:val="0"/>
        <w:suppressAutoHyphens/>
        <w:jc w:val="both"/>
      </w:pPr>
    </w:p>
    <w:p w14:paraId="2C4595E8" w14:textId="77777777" w:rsidR="00FC3FAE" w:rsidRPr="00FD4F1A" w:rsidRDefault="006178F0" w:rsidP="00FD4F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>
        <w:rPr>
          <w:b/>
        </w:rPr>
        <w:t xml:space="preserve"> </w:t>
      </w:r>
    </w:p>
    <w:p w14:paraId="0494B888" w14:textId="77777777" w:rsidR="00FC3FAE" w:rsidRPr="00FD4F1A" w:rsidRDefault="00FC3FAE" w:rsidP="00FD4F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</w:p>
    <w:p w14:paraId="5877E550" w14:textId="77777777" w:rsidR="00DF6848" w:rsidRPr="00FD4F1A" w:rsidRDefault="006178F0" w:rsidP="00FD4F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>
        <w:rPr>
          <w:b/>
          <w:caps/>
        </w:rPr>
        <w:t xml:space="preserve"> </w:t>
      </w:r>
    </w:p>
    <w:p w14:paraId="0AA518D7" w14:textId="77777777" w:rsidR="00DF6848" w:rsidRPr="00FD4F1A" w:rsidRDefault="00DF6848" w:rsidP="00FD4F1A">
      <w:pPr>
        <w:rPr>
          <w:b/>
        </w:rPr>
        <w:sectPr w:rsidR="00DF6848" w:rsidRPr="00FD4F1A" w:rsidSect="00664779">
          <w:headerReference w:type="default" r:id="rId9"/>
          <w:pgSz w:w="11907" w:h="16840"/>
          <w:pgMar w:top="992" w:right="851" w:bottom="1134" w:left="1440" w:header="709" w:footer="709" w:gutter="0"/>
          <w:cols w:space="720"/>
          <w:titlePg/>
          <w:docGrid w:linePitch="326"/>
        </w:sectPr>
      </w:pPr>
    </w:p>
    <w:p w14:paraId="7AB69D5C" w14:textId="77777777" w:rsidR="00DF6848" w:rsidRPr="00FD4F1A" w:rsidRDefault="00A81B7B" w:rsidP="00FD4F1A">
      <w:pPr>
        <w:rPr>
          <w:b/>
          <w:caps/>
        </w:rPr>
      </w:pPr>
      <w:r>
        <w:rPr>
          <w:b/>
          <w:caps/>
        </w:rPr>
        <w:lastRenderedPageBreak/>
        <w:t>2</w:t>
      </w:r>
      <w:r w:rsidR="00DF6848" w:rsidRPr="00FD4F1A">
        <w:rPr>
          <w:b/>
          <w:caps/>
        </w:rPr>
        <w:t>. Содержание производственной практик</w:t>
      </w:r>
      <w:r w:rsidR="00CD4DC2" w:rsidRPr="00FD4F1A">
        <w:rPr>
          <w:b/>
          <w:caps/>
        </w:rPr>
        <w:t xml:space="preserve">И </w:t>
      </w:r>
      <w:r w:rsidR="004A1648">
        <w:rPr>
          <w:b/>
          <w:caps/>
        </w:rPr>
        <w:t xml:space="preserve"> </w:t>
      </w:r>
    </w:p>
    <w:p w14:paraId="4ABFC789" w14:textId="77777777" w:rsidR="00DF6848" w:rsidRPr="00FD4F1A" w:rsidRDefault="00DF6848" w:rsidP="00FD4F1A"/>
    <w:tbl>
      <w:tblPr>
        <w:tblW w:w="4845" w:type="pct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ook w:val="01E0" w:firstRow="1" w:lastRow="1" w:firstColumn="1" w:lastColumn="1" w:noHBand="0" w:noVBand="0"/>
      </w:tblPr>
      <w:tblGrid>
        <w:gridCol w:w="6663"/>
        <w:gridCol w:w="1207"/>
        <w:gridCol w:w="1499"/>
        <w:gridCol w:w="5098"/>
      </w:tblGrid>
      <w:tr w:rsidR="00DF6848" w:rsidRPr="00FD4F1A" w14:paraId="63E19C58" w14:textId="77777777" w:rsidTr="004A1648">
        <w:trPr>
          <w:trHeight w:val="953"/>
        </w:trPr>
        <w:tc>
          <w:tcPr>
            <w:tcW w:w="23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3A56A903" w14:textId="77777777" w:rsidR="00DF6848" w:rsidRPr="00FD4F1A" w:rsidRDefault="00DF6848" w:rsidP="00FD4F1A">
            <w:pPr>
              <w:widowControl w:val="0"/>
              <w:jc w:val="center"/>
              <w:rPr>
                <w:b/>
              </w:rPr>
            </w:pPr>
            <w:r w:rsidRPr="00FD4F1A">
              <w:rPr>
                <w:b/>
              </w:rPr>
              <w:t>Коды и наименования профессиональных модулей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299EB48E" w14:textId="77777777" w:rsidR="00DF6848" w:rsidRPr="00FD4F1A" w:rsidRDefault="00DF6848" w:rsidP="00FD4F1A">
            <w:pPr>
              <w:widowControl w:val="0"/>
              <w:jc w:val="center"/>
              <w:rPr>
                <w:b/>
                <w:iCs/>
              </w:rPr>
            </w:pPr>
            <w:r w:rsidRPr="00FD4F1A">
              <w:rPr>
                <w:b/>
              </w:rPr>
              <w:t>Код</w:t>
            </w:r>
            <w:r w:rsidR="00510D03" w:rsidRPr="00FD4F1A">
              <w:rPr>
                <w:b/>
              </w:rPr>
              <w:t xml:space="preserve"> </w:t>
            </w:r>
            <w:r w:rsidRPr="00FD4F1A">
              <w:rPr>
                <w:b/>
              </w:rPr>
              <w:t>ПК</w:t>
            </w:r>
            <w:r w:rsidR="007411B3">
              <w:rPr>
                <w:b/>
              </w:rPr>
              <w:t>, ОК и ЛР</w:t>
            </w:r>
          </w:p>
        </w:tc>
        <w:tc>
          <w:tcPr>
            <w:tcW w:w="5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881649B" w14:textId="77777777" w:rsidR="00DF6848" w:rsidRPr="00FD4F1A" w:rsidRDefault="00DF6848" w:rsidP="00FD4F1A">
            <w:pPr>
              <w:widowControl w:val="0"/>
              <w:jc w:val="center"/>
              <w:rPr>
                <w:b/>
                <w:iCs/>
              </w:rPr>
            </w:pPr>
            <w:r w:rsidRPr="00FD4F1A">
              <w:rPr>
                <w:b/>
                <w:iCs/>
              </w:rPr>
              <w:t>Количество часов  по ПМ</w:t>
            </w: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6FD70EB" w14:textId="77777777" w:rsidR="00DF6848" w:rsidRPr="00FD4F1A" w:rsidRDefault="00DF6848" w:rsidP="00FD4F1A">
            <w:pPr>
              <w:widowControl w:val="0"/>
              <w:jc w:val="center"/>
              <w:rPr>
                <w:b/>
                <w:iCs/>
              </w:rPr>
            </w:pPr>
            <w:r w:rsidRPr="00FD4F1A">
              <w:rPr>
                <w:b/>
                <w:iCs/>
              </w:rPr>
              <w:t>Виды работ</w:t>
            </w:r>
          </w:p>
        </w:tc>
      </w:tr>
      <w:tr w:rsidR="00DF6848" w:rsidRPr="00FD4F1A" w14:paraId="036AE608" w14:textId="77777777" w:rsidTr="004A1648">
        <w:trPr>
          <w:trHeight w:val="390"/>
        </w:trPr>
        <w:tc>
          <w:tcPr>
            <w:tcW w:w="2303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6137C5EA" w14:textId="77777777" w:rsidR="00DF6848" w:rsidRPr="00FD4F1A" w:rsidRDefault="00DF6848" w:rsidP="00FD4F1A">
            <w:pPr>
              <w:jc w:val="center"/>
              <w:rPr>
                <w:b/>
              </w:rPr>
            </w:pPr>
            <w:r w:rsidRPr="00FD4F1A">
              <w:rPr>
                <w:b/>
              </w:rPr>
              <w:t>1</w:t>
            </w:r>
          </w:p>
        </w:tc>
        <w:tc>
          <w:tcPr>
            <w:tcW w:w="417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33B09C11" w14:textId="77777777" w:rsidR="00DF6848" w:rsidRPr="00FD4F1A" w:rsidRDefault="00DF6848" w:rsidP="00FD4F1A">
            <w:pPr>
              <w:widowControl w:val="0"/>
              <w:suppressAutoHyphens/>
              <w:jc w:val="center"/>
              <w:rPr>
                <w:b/>
              </w:rPr>
            </w:pPr>
            <w:r w:rsidRPr="00FD4F1A">
              <w:rPr>
                <w:b/>
              </w:rPr>
              <w:t>2</w:t>
            </w:r>
          </w:p>
        </w:tc>
        <w:tc>
          <w:tcPr>
            <w:tcW w:w="518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9600DE5" w14:textId="77777777" w:rsidR="00DF6848" w:rsidRPr="00FD4F1A" w:rsidRDefault="00DF6848" w:rsidP="00FD4F1A">
            <w:pPr>
              <w:widowControl w:val="0"/>
              <w:suppressAutoHyphens/>
              <w:jc w:val="center"/>
              <w:rPr>
                <w:b/>
              </w:rPr>
            </w:pPr>
            <w:r w:rsidRPr="00FD4F1A">
              <w:rPr>
                <w:b/>
              </w:rPr>
              <w:t>3</w:t>
            </w: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1501DC3E" w14:textId="77777777" w:rsidR="00DF6848" w:rsidRPr="00FD4F1A" w:rsidRDefault="00DF6848" w:rsidP="00FD4F1A">
            <w:pPr>
              <w:widowControl w:val="0"/>
              <w:suppressAutoHyphens/>
              <w:jc w:val="center"/>
              <w:rPr>
                <w:b/>
              </w:rPr>
            </w:pPr>
            <w:r w:rsidRPr="00FD4F1A">
              <w:rPr>
                <w:b/>
              </w:rPr>
              <w:t>4</w:t>
            </w:r>
          </w:p>
        </w:tc>
      </w:tr>
      <w:tr w:rsidR="00051611" w:rsidRPr="00FD4F1A" w14:paraId="1A02BCF7" w14:textId="77777777" w:rsidTr="00283B3E">
        <w:trPr>
          <w:trHeight w:val="236"/>
        </w:trPr>
        <w:tc>
          <w:tcPr>
            <w:tcW w:w="2303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hideMark/>
          </w:tcPr>
          <w:p w14:paraId="0F432341" w14:textId="77777777" w:rsidR="00051611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  <w:r w:rsidRPr="00FD4F1A">
              <w:rPr>
                <w:b/>
              </w:rPr>
              <w:t xml:space="preserve">ПМ.01 </w:t>
            </w:r>
          </w:p>
          <w:p w14:paraId="37077A87" w14:textId="739B88B8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  <w:r w:rsidRPr="008161D3">
              <w:rPr>
                <w:b/>
              </w:rPr>
              <w:t>Организация и контроль текущей деятельности служб предприятий туризма и гостеприимства</w:t>
            </w:r>
          </w:p>
        </w:tc>
        <w:tc>
          <w:tcPr>
            <w:tcW w:w="417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1C218F2" w14:textId="77777777" w:rsidR="00051611" w:rsidRDefault="00051611" w:rsidP="00051611">
            <w:pPr>
              <w:widowControl w:val="0"/>
              <w:suppressAutoHyphens/>
              <w:jc w:val="center"/>
            </w:pPr>
            <w:r>
              <w:t>ПК 1.1 – 1.4</w:t>
            </w:r>
          </w:p>
          <w:p w14:paraId="34F45AAB" w14:textId="3E7C8AF3" w:rsidR="00051611" w:rsidRPr="00FD4F1A" w:rsidRDefault="00051611" w:rsidP="00051611">
            <w:pPr>
              <w:widowControl w:val="0"/>
              <w:suppressAutoHyphens/>
              <w:jc w:val="center"/>
            </w:pPr>
            <w:r>
              <w:t>ОК 01 – 05, 07, 09</w:t>
            </w:r>
          </w:p>
        </w:tc>
        <w:tc>
          <w:tcPr>
            <w:tcW w:w="518" w:type="pct"/>
            <w:vMerge w:val="restar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vAlign w:val="center"/>
            <w:hideMark/>
          </w:tcPr>
          <w:p w14:paraId="1D4732DB" w14:textId="10D4A6E3" w:rsidR="00051611" w:rsidRPr="00FD4F1A" w:rsidRDefault="00051611" w:rsidP="00051611">
            <w:pPr>
              <w:widowControl w:val="0"/>
              <w:suppressAutoHyphens/>
              <w:jc w:val="center"/>
            </w:pPr>
            <w:r>
              <w:t>144</w:t>
            </w: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F76C224" w14:textId="7A6FE338" w:rsidR="00051611" w:rsidRPr="00FD4F1A" w:rsidRDefault="00051611" w:rsidP="00051611">
            <w:pPr>
              <w:widowControl w:val="0"/>
              <w:suppressAutoHyphens/>
            </w:pPr>
            <w:r w:rsidRPr="006618DF">
              <w:t>Отработка навыков работы с профессиональными программами и их модулями;</w:t>
            </w:r>
          </w:p>
        </w:tc>
      </w:tr>
      <w:tr w:rsidR="00051611" w:rsidRPr="00FD4F1A" w14:paraId="1989A3B8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EDA68E6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BF72B99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5089F0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0C891AF" w14:textId="316CC452" w:rsidR="00051611" w:rsidRPr="00FD4F1A" w:rsidRDefault="00051611" w:rsidP="00051611">
            <w:pPr>
              <w:widowControl w:val="0"/>
              <w:suppressAutoHyphens/>
            </w:pPr>
            <w:r w:rsidRPr="006618DF">
              <w:t>Отработка навыков информирования потребителя о видах услуг и правилах безопасности во время предоставления услуг;</w:t>
            </w:r>
          </w:p>
        </w:tc>
      </w:tr>
      <w:tr w:rsidR="00051611" w:rsidRPr="00FD4F1A" w14:paraId="0C3ED5F9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05A85B6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BC875FA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462D004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DD2D4EA" w14:textId="34B443B3" w:rsidR="00051611" w:rsidRPr="00FD4F1A" w:rsidRDefault="00051611" w:rsidP="00051611">
            <w:pPr>
              <w:widowControl w:val="0"/>
              <w:suppressAutoHyphens/>
            </w:pPr>
            <w:r w:rsidRPr="006618DF">
              <w:t>Выполнение калькуляции стоимости услуг для потребителей;</w:t>
            </w:r>
          </w:p>
        </w:tc>
      </w:tr>
      <w:tr w:rsidR="00051611" w:rsidRPr="00FD4F1A" w14:paraId="76E5AB08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1A37770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729F68D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FE46A84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8D74E59" w14:textId="0295EF91" w:rsidR="00051611" w:rsidRPr="00FD4F1A" w:rsidRDefault="00051611" w:rsidP="00051611">
            <w:pPr>
              <w:widowControl w:val="0"/>
              <w:suppressAutoHyphens/>
            </w:pPr>
            <w:r w:rsidRPr="006618DF">
              <w:t>Прием заявки на соответствующие услуги (по телефону, факсу, Интернету) на русском и иностранном языке;</w:t>
            </w:r>
          </w:p>
        </w:tc>
      </w:tr>
      <w:tr w:rsidR="00051611" w:rsidRPr="00FD4F1A" w14:paraId="0ABF3948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3DF581A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A43C394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4B2A7FB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4E33043" w14:textId="4D14305E" w:rsidR="00051611" w:rsidRPr="00FD4F1A" w:rsidRDefault="00051611" w:rsidP="00051611">
            <w:pPr>
              <w:widowControl w:val="0"/>
              <w:suppressAutoHyphens/>
            </w:pPr>
            <w:r w:rsidRPr="006618DF">
              <w:t>Оформление принятых заявок на оказание соответствующих услуг;</w:t>
            </w:r>
          </w:p>
        </w:tc>
      </w:tr>
      <w:tr w:rsidR="00051611" w:rsidRPr="00FD4F1A" w14:paraId="3CCA9FC4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83A4AED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F594781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F18FECD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F3B745" w14:textId="1A9063D0" w:rsidR="00051611" w:rsidRPr="00FD4F1A" w:rsidRDefault="00051611" w:rsidP="00051611">
            <w:pPr>
              <w:widowControl w:val="0"/>
              <w:suppressAutoHyphens/>
            </w:pPr>
            <w:r w:rsidRPr="006618DF">
              <w:t>Оформление счетов на полную/частичную предоплату и подтверждение услуг;</w:t>
            </w:r>
          </w:p>
        </w:tc>
      </w:tr>
      <w:tr w:rsidR="00051611" w:rsidRPr="00FD4F1A" w14:paraId="33BCC4E7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3454B41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464BF14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8031A29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0F9B12" w14:textId="3051EEFE" w:rsidR="00051611" w:rsidRPr="00FD4F1A" w:rsidRDefault="00051611" w:rsidP="00051611">
            <w:pPr>
              <w:widowControl w:val="0"/>
              <w:suppressAutoHyphens/>
            </w:pPr>
            <w:r w:rsidRPr="006618DF">
              <w:t>Внесение изменений в заказ.</w:t>
            </w:r>
          </w:p>
        </w:tc>
      </w:tr>
      <w:tr w:rsidR="00051611" w:rsidRPr="00FD4F1A" w14:paraId="18032C93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47AC4BC4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7E36696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29E34DCD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02C8BFD" w14:textId="5B867A68" w:rsidR="00051611" w:rsidRPr="00FD4F1A" w:rsidRDefault="00051611" w:rsidP="00051611">
            <w:pPr>
              <w:widowControl w:val="0"/>
              <w:suppressAutoHyphens/>
            </w:pPr>
            <w:r w:rsidRPr="006B75FF">
              <w:t>Составление и обработка документации;</w:t>
            </w:r>
          </w:p>
        </w:tc>
      </w:tr>
      <w:tr w:rsidR="00051611" w:rsidRPr="00FD4F1A" w14:paraId="21DABF8B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5857A81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CB986C5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4742096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612FF59" w14:textId="5112C7C4" w:rsidR="00051611" w:rsidRPr="00FD4F1A" w:rsidRDefault="00051611" w:rsidP="00051611">
            <w:pPr>
              <w:widowControl w:val="0"/>
              <w:suppressAutoHyphens/>
            </w:pPr>
            <w:r w:rsidRPr="006B75FF">
              <w:t>Выполнение поручений руководителя по обсуждению деталей договора с контрагентами и потребителями;</w:t>
            </w:r>
          </w:p>
        </w:tc>
      </w:tr>
      <w:tr w:rsidR="00051611" w:rsidRPr="00FD4F1A" w14:paraId="0731A070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B44BFEB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7836E37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82817A2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51F9204" w14:textId="588677D4" w:rsidR="00051611" w:rsidRPr="00FD4F1A" w:rsidRDefault="00051611" w:rsidP="00051611">
            <w:pPr>
              <w:widowControl w:val="0"/>
              <w:suppressAutoHyphens/>
            </w:pPr>
            <w:r w:rsidRPr="006B75FF">
              <w:t>Составление проекта договоров в соответствии с принятыми соглашениями;</w:t>
            </w:r>
          </w:p>
        </w:tc>
      </w:tr>
      <w:tr w:rsidR="00051611" w:rsidRPr="00FD4F1A" w14:paraId="7B06A003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A3523F1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3B0B8E2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7DB171E4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B6B3616" w14:textId="39AFE0C0" w:rsidR="00051611" w:rsidRPr="00FD4F1A" w:rsidRDefault="00051611" w:rsidP="00051611">
            <w:pPr>
              <w:widowControl w:val="0"/>
              <w:suppressAutoHyphens/>
            </w:pPr>
            <w:r w:rsidRPr="006B75FF">
              <w:t>Отработка навыков заключения договоров в соответствии с принятыми соглашениями.</w:t>
            </w:r>
          </w:p>
        </w:tc>
      </w:tr>
      <w:tr w:rsidR="00051611" w:rsidRPr="00FD4F1A" w14:paraId="11117EEA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1A51A1B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25E73901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282A1DF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888BEED" w14:textId="48CB8D53" w:rsidR="00051611" w:rsidRPr="00FD4F1A" w:rsidRDefault="00051611" w:rsidP="00051611">
            <w:pPr>
              <w:widowControl w:val="0"/>
              <w:suppressAutoHyphens/>
            </w:pPr>
            <w:r w:rsidRPr="00C73896">
              <w:t>Отработка навыков использования техник и приемов эффективного общения с гостями, деловыми партнерами и коллегами.</w:t>
            </w:r>
          </w:p>
        </w:tc>
      </w:tr>
      <w:tr w:rsidR="00051611" w:rsidRPr="00FD4F1A" w14:paraId="28FC3859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BBF8425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D3D4CD8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53B9C64C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F9248F" w14:textId="43F98DDB" w:rsidR="00051611" w:rsidRPr="00FD4F1A" w:rsidRDefault="00051611" w:rsidP="00051611">
            <w:pPr>
              <w:widowControl w:val="0"/>
              <w:suppressAutoHyphens/>
            </w:pPr>
            <w:r w:rsidRPr="00C73896">
              <w:t>Отработка навыков использования техник и приемов эффективного общения с гостями, деловыми партнерами и коллегами.</w:t>
            </w:r>
          </w:p>
        </w:tc>
      </w:tr>
      <w:tr w:rsidR="00051611" w:rsidRPr="00FD4F1A" w14:paraId="000900E6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0ABFB3BC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75EE220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0E15D3A0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64471C" w14:textId="3CD2CBC6" w:rsidR="00051611" w:rsidRPr="00FD4F1A" w:rsidRDefault="00051611" w:rsidP="00051611">
            <w:pPr>
              <w:widowControl w:val="0"/>
              <w:suppressAutoHyphens/>
            </w:pPr>
            <w:r w:rsidRPr="00634165">
              <w:t>Ознакомление со стандартами обслуживания клиентов;</w:t>
            </w:r>
          </w:p>
        </w:tc>
      </w:tr>
      <w:tr w:rsidR="00051611" w:rsidRPr="00FD4F1A" w14:paraId="302AD82E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650548CF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6C71C3F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6F9357B4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884CA" w14:textId="7DE04F08" w:rsidR="00051611" w:rsidRPr="00FD4F1A" w:rsidRDefault="00051611" w:rsidP="00051611">
            <w:pPr>
              <w:widowControl w:val="0"/>
              <w:suppressAutoHyphens/>
            </w:pPr>
            <w:r w:rsidRPr="00634165">
              <w:t>Владение профессиональной этикой;</w:t>
            </w:r>
          </w:p>
        </w:tc>
      </w:tr>
      <w:tr w:rsidR="00051611" w:rsidRPr="00FD4F1A" w14:paraId="3AD9B89F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6B42949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78A0DEC9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4E8FBC3B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34FCF8" w14:textId="2144D986" w:rsidR="00051611" w:rsidRPr="00FD4F1A" w:rsidRDefault="00051611" w:rsidP="00051611">
            <w:pPr>
              <w:widowControl w:val="0"/>
              <w:suppressAutoHyphens/>
            </w:pPr>
            <w:r w:rsidRPr="00634165">
              <w:t xml:space="preserve">Оформление бухгалтерских документов по кассовым операциям; </w:t>
            </w:r>
          </w:p>
        </w:tc>
      </w:tr>
      <w:tr w:rsidR="00051611" w:rsidRPr="00FD4F1A" w14:paraId="44EF3BD6" w14:textId="77777777" w:rsidTr="00283B3E">
        <w:trPr>
          <w:trHeight w:val="232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01CA797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36560986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1DB81FF7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BAF08BE" w14:textId="6959A7A5" w:rsidR="00051611" w:rsidRPr="00FD4F1A" w:rsidRDefault="00051611" w:rsidP="00051611">
            <w:pPr>
              <w:widowControl w:val="0"/>
              <w:suppressAutoHyphens/>
            </w:pPr>
            <w:r w:rsidRPr="00634165">
              <w:t>Составление отчетности;</w:t>
            </w:r>
          </w:p>
        </w:tc>
      </w:tr>
      <w:tr w:rsidR="00051611" w:rsidRPr="00FD4F1A" w14:paraId="1BAC4F76" w14:textId="77777777" w:rsidTr="00AD45D7">
        <w:trPr>
          <w:trHeight w:val="1385"/>
        </w:trPr>
        <w:tc>
          <w:tcPr>
            <w:tcW w:w="2303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5E3E4A8E" w14:textId="77777777" w:rsidR="00051611" w:rsidRPr="00FD4F1A" w:rsidRDefault="00051611" w:rsidP="00051611">
            <w:pPr>
              <w:shd w:val="clear" w:color="auto" w:fill="FFFFFF"/>
              <w:tabs>
                <w:tab w:val="left" w:pos="1450"/>
              </w:tabs>
              <w:ind w:left="183"/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right w:val="single" w:sz="2" w:space="0" w:color="auto"/>
            </w:tcBorders>
          </w:tcPr>
          <w:p w14:paraId="16BF017B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518" w:type="pct"/>
            <w:vMerge/>
            <w:tcBorders>
              <w:left w:val="single" w:sz="2" w:space="0" w:color="auto"/>
              <w:right w:val="single" w:sz="2" w:space="0" w:color="auto"/>
            </w:tcBorders>
            <w:vAlign w:val="center"/>
          </w:tcPr>
          <w:p w14:paraId="38A881A2" w14:textId="77777777" w:rsidR="00051611" w:rsidRDefault="00051611" w:rsidP="00051611">
            <w:pPr>
              <w:widowControl w:val="0"/>
              <w:suppressAutoHyphens/>
              <w:jc w:val="center"/>
            </w:pPr>
          </w:p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3381F54D" w14:textId="2E5BFAEC" w:rsidR="00051611" w:rsidRPr="00FD4F1A" w:rsidRDefault="00051611" w:rsidP="00051611">
            <w:pPr>
              <w:widowControl w:val="0"/>
              <w:suppressAutoHyphens/>
            </w:pPr>
            <w:r w:rsidRPr="00634165">
              <w:t>Отработка навыков использования техник и приемов эффективного общения с клиентами при осуществлении расчетов за предоставленные услуги</w:t>
            </w:r>
            <w:r>
              <w:t>.</w:t>
            </w:r>
          </w:p>
        </w:tc>
      </w:tr>
      <w:tr w:rsidR="00051611" w:rsidRPr="00FD4F1A" w14:paraId="0B1F12C4" w14:textId="77777777" w:rsidTr="00283B3E">
        <w:trPr>
          <w:trHeight w:val="210"/>
        </w:trPr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4E57BD6B" w14:textId="77777777" w:rsidR="00051611" w:rsidRPr="00FD4F1A" w:rsidRDefault="00051611" w:rsidP="00FD4F1A">
            <w:pPr>
              <w:rPr>
                <w:b/>
              </w:rPr>
            </w:pPr>
          </w:p>
        </w:tc>
        <w:tc>
          <w:tcPr>
            <w:tcW w:w="417" w:type="pct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70A9C32" w14:textId="77777777" w:rsidR="00051611" w:rsidRPr="00FD4F1A" w:rsidRDefault="00051611" w:rsidP="00FD4F1A">
            <w:pPr>
              <w:widowControl w:val="0"/>
              <w:jc w:val="center"/>
            </w:pPr>
          </w:p>
        </w:tc>
        <w:tc>
          <w:tcPr>
            <w:tcW w:w="0" w:type="auto"/>
            <w:vMerge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D16FA57" w14:textId="77777777" w:rsidR="00051611" w:rsidRPr="00FD4F1A" w:rsidRDefault="00051611" w:rsidP="00FD4F1A"/>
        </w:tc>
        <w:tc>
          <w:tcPr>
            <w:tcW w:w="1762" w:type="pct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458E9CB8" w14:textId="77777777" w:rsidR="00051611" w:rsidRPr="00FD4F1A" w:rsidRDefault="00051611" w:rsidP="00FD4F1A">
            <w:pPr>
              <w:widowControl w:val="0"/>
              <w:suppressAutoHyphens/>
            </w:pPr>
            <w:r w:rsidRPr="00FD4F1A">
              <w:t>Промежуточная аттестация в форме зачета/диф.зачета</w:t>
            </w:r>
          </w:p>
        </w:tc>
      </w:tr>
    </w:tbl>
    <w:p w14:paraId="421FAD77" w14:textId="77777777" w:rsidR="00DF6848" w:rsidRPr="00FD4F1A" w:rsidRDefault="00DF6848" w:rsidP="00FD4F1A">
      <w:pPr>
        <w:rPr>
          <w:i/>
        </w:rPr>
        <w:sectPr w:rsidR="00DF6848" w:rsidRPr="00FD4F1A">
          <w:pgSz w:w="16840" w:h="11907" w:orient="landscape"/>
          <w:pgMar w:top="851" w:right="1134" w:bottom="539" w:left="992" w:header="709" w:footer="709" w:gutter="0"/>
          <w:cols w:space="720"/>
        </w:sectPr>
      </w:pPr>
    </w:p>
    <w:p w14:paraId="544E73EA" w14:textId="77777777" w:rsidR="00DF6848" w:rsidRPr="00FD4F1A" w:rsidRDefault="00CC1F9C" w:rsidP="00FD4F1A">
      <w:pPr>
        <w:keepNext/>
        <w:tabs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>
        <w:rPr>
          <w:b/>
          <w:caps/>
        </w:rPr>
        <w:lastRenderedPageBreak/>
        <w:t>3</w:t>
      </w:r>
      <w:r w:rsidR="00DF6848" w:rsidRPr="00FD4F1A">
        <w:rPr>
          <w:b/>
          <w:caps/>
        </w:rPr>
        <w:t xml:space="preserve">. условия реализации </w:t>
      </w:r>
      <w:r w:rsidR="00992B06" w:rsidRPr="00FD4F1A">
        <w:rPr>
          <w:b/>
          <w:caps/>
        </w:rPr>
        <w:t xml:space="preserve">РАБОЧЕЙ ПРОГРАММЫ </w:t>
      </w:r>
      <w:r w:rsidR="00DF6848" w:rsidRPr="00FD4F1A">
        <w:rPr>
          <w:b/>
          <w:caps/>
        </w:rPr>
        <w:t>производственно</w:t>
      </w:r>
      <w:r w:rsidR="00992B06" w:rsidRPr="00FD4F1A">
        <w:rPr>
          <w:b/>
          <w:caps/>
        </w:rPr>
        <w:t>Й</w:t>
      </w:r>
      <w:r w:rsidR="00DF6848" w:rsidRPr="00FD4F1A">
        <w:rPr>
          <w:b/>
          <w:caps/>
        </w:rPr>
        <w:t xml:space="preserve"> ПРАКТИКИ</w:t>
      </w:r>
    </w:p>
    <w:p w14:paraId="60C1AEFF" w14:textId="77777777" w:rsidR="00DF6848" w:rsidRPr="00FD4F1A" w:rsidRDefault="00DF6848" w:rsidP="00FD4F1A"/>
    <w:p w14:paraId="0163686C" w14:textId="77777777" w:rsidR="00DF6848" w:rsidRPr="00FD4F1A" w:rsidRDefault="00CC1F9C" w:rsidP="00FD4F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>
        <w:rPr>
          <w:b/>
        </w:rPr>
        <w:t>3</w:t>
      </w:r>
      <w:r w:rsidR="00DF6848" w:rsidRPr="00FD4F1A">
        <w:rPr>
          <w:b/>
        </w:rPr>
        <w:t>.1. Требования к условиям проведения производственной практики</w:t>
      </w:r>
      <w:r w:rsidR="004A1648">
        <w:rPr>
          <w:b/>
        </w:rPr>
        <w:t>.</w:t>
      </w:r>
    </w:p>
    <w:p w14:paraId="5DA9AD68" w14:textId="77777777" w:rsidR="00DF6848" w:rsidRPr="00FD4F1A" w:rsidRDefault="004A1648" w:rsidP="00FD4F1A">
      <w:pPr>
        <w:ind w:firstLine="708"/>
        <w:jc w:val="both"/>
      </w:pPr>
      <w:r>
        <w:t>Производственная практика</w:t>
      </w:r>
      <w:r w:rsidR="00DF6848" w:rsidRPr="00FD4F1A">
        <w:t xml:space="preserve"> реализуется в рамках профессиональных модулей </w:t>
      </w:r>
      <w:r w:rsidR="00992B06" w:rsidRPr="00FD4F1A">
        <w:t>ППССЗ/ППКРС</w:t>
      </w:r>
      <w:r w:rsidR="00DF6848" w:rsidRPr="00FD4F1A">
        <w:t xml:space="preserve"> и проводится в организациях на основе договоров, заключаемых между образовательной организацией и организациями.</w:t>
      </w:r>
    </w:p>
    <w:p w14:paraId="516E5522" w14:textId="77777777" w:rsidR="00DF6848" w:rsidRPr="00FD4F1A" w:rsidRDefault="00DF6848" w:rsidP="00FD4F1A"/>
    <w:p w14:paraId="10C4E34E" w14:textId="77777777" w:rsidR="00DF6848" w:rsidRPr="00FD4F1A" w:rsidRDefault="00CC1F9C" w:rsidP="00FD4F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outlineLvl w:val="0"/>
        <w:rPr>
          <w:b/>
        </w:rPr>
      </w:pPr>
      <w:r>
        <w:rPr>
          <w:b/>
        </w:rPr>
        <w:t>3</w:t>
      </w:r>
      <w:r w:rsidR="00DF6848" w:rsidRPr="00FD4F1A">
        <w:rPr>
          <w:b/>
        </w:rPr>
        <w:t>.2. Общие требования к организации образовательного  процесса</w:t>
      </w:r>
    </w:p>
    <w:p w14:paraId="6C50D4AA" w14:textId="77777777" w:rsidR="000B4BCE" w:rsidRDefault="00DF6848" w:rsidP="004A1648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</w:pPr>
      <w:r w:rsidRPr="00FD4F1A">
        <w:t xml:space="preserve">Производственная практика проводится </w:t>
      </w:r>
      <w:r w:rsidR="000B4BCE" w:rsidRPr="000B4BCE">
        <w:rPr>
          <w:i/>
        </w:rPr>
        <w:t>(выбрать нужное)</w:t>
      </w:r>
    </w:p>
    <w:p w14:paraId="117DFF28" w14:textId="77777777" w:rsidR="000B4BCE" w:rsidRPr="000B4BCE" w:rsidRDefault="000B4BCE" w:rsidP="000B4BCE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firstLine="720"/>
        <w:rPr>
          <w:i/>
        </w:rPr>
      </w:pPr>
      <w:r w:rsidRPr="000B4BCE">
        <w:rPr>
          <w:i/>
        </w:rPr>
        <w:t xml:space="preserve">- концентрированно в форме практической подготовки. </w:t>
      </w:r>
    </w:p>
    <w:p w14:paraId="29B2511D" w14:textId="77777777" w:rsidR="00DF6848" w:rsidRPr="00FD4F1A" w:rsidRDefault="004A1648" w:rsidP="000B4BCE">
      <w:pPr>
        <w:jc w:val="both"/>
      </w:pPr>
      <w:r>
        <w:rPr>
          <w:b/>
        </w:rPr>
        <w:t xml:space="preserve"> </w:t>
      </w:r>
    </w:p>
    <w:p w14:paraId="38DE8620" w14:textId="77777777" w:rsidR="00DF6848" w:rsidRPr="00FD4F1A" w:rsidRDefault="00CC1F9C" w:rsidP="00FD4F1A">
      <w:pPr>
        <w:keepNext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autoSpaceDN w:val="0"/>
        <w:jc w:val="center"/>
        <w:outlineLvl w:val="0"/>
        <w:rPr>
          <w:b/>
          <w:caps/>
        </w:rPr>
      </w:pPr>
      <w:r>
        <w:rPr>
          <w:b/>
          <w:caps/>
        </w:rPr>
        <w:t>4</w:t>
      </w:r>
      <w:r w:rsidR="00DF6848" w:rsidRPr="00FD4F1A">
        <w:rPr>
          <w:b/>
          <w:caps/>
        </w:rPr>
        <w:t xml:space="preserve">. Контроль и оценка результатов освоения </w:t>
      </w:r>
      <w:r w:rsidR="00992B06" w:rsidRPr="00FD4F1A">
        <w:rPr>
          <w:b/>
          <w:caps/>
        </w:rPr>
        <w:t xml:space="preserve">РАБОЧЕЙ ПРОГРАММЫ </w:t>
      </w:r>
      <w:r w:rsidR="00DF6848" w:rsidRPr="00FD4F1A">
        <w:rPr>
          <w:b/>
          <w:caps/>
        </w:rPr>
        <w:t>производственной ПРАКТИКИ</w:t>
      </w:r>
    </w:p>
    <w:p w14:paraId="4BCC4321" w14:textId="77777777" w:rsidR="00DF6848" w:rsidRPr="00FD4F1A" w:rsidRDefault="00DF6848" w:rsidP="00FD4F1A">
      <w:pPr>
        <w:widowControl w:val="0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autoSpaceDN w:val="0"/>
        <w:adjustRightInd w:val="0"/>
        <w:ind w:firstLine="720"/>
        <w:jc w:val="center"/>
      </w:pPr>
    </w:p>
    <w:p w14:paraId="76382A18" w14:textId="5BDDBBFA" w:rsidR="00DF6848" w:rsidRPr="00FD4F1A" w:rsidRDefault="00DF6848" w:rsidP="00FD4F1A">
      <w:pPr>
        <w:ind w:firstLine="708"/>
        <w:jc w:val="both"/>
      </w:pPr>
      <w:r w:rsidRPr="00FD4F1A">
        <w:t>Контроль и оценка результатов освоения производственной практики</w:t>
      </w:r>
      <w:r w:rsidR="004E75E0" w:rsidRPr="00FD4F1A">
        <w:t xml:space="preserve"> </w:t>
      </w:r>
      <w:r w:rsidRPr="00FD4F1A">
        <w:t xml:space="preserve">осуществляется в ходе текущего контроля и промежуточной аттестации, проводимой в форме диф.зачета. </w:t>
      </w:r>
    </w:p>
    <w:p w14:paraId="63B3C424" w14:textId="77777777" w:rsidR="00DF6848" w:rsidRPr="00FD4F1A" w:rsidRDefault="00DF6848" w:rsidP="00FD4F1A">
      <w:pPr>
        <w:ind w:firstLine="708"/>
        <w:jc w:val="both"/>
      </w:pPr>
    </w:p>
    <w:tbl>
      <w:tblPr>
        <w:tblW w:w="97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6"/>
        <w:gridCol w:w="2976"/>
        <w:gridCol w:w="2731"/>
        <w:gridCol w:w="104"/>
      </w:tblGrid>
      <w:tr w:rsidR="00DF6848" w:rsidRPr="004A1648" w14:paraId="08AECD9A" w14:textId="77777777" w:rsidTr="00B35991">
        <w:trPr>
          <w:gridAfter w:val="1"/>
          <w:wAfter w:w="104" w:type="dxa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7888CD" w14:textId="77777777" w:rsidR="00DF6848" w:rsidRPr="004A1648" w:rsidRDefault="00DF6848" w:rsidP="00FD4F1A">
            <w:pPr>
              <w:jc w:val="center"/>
              <w:rPr>
                <w:b/>
                <w:bCs/>
              </w:rPr>
            </w:pPr>
            <w:r w:rsidRPr="004A1648">
              <w:rPr>
                <w:b/>
                <w:bCs/>
              </w:rPr>
              <w:t>Результаты обучения</w:t>
            </w:r>
          </w:p>
          <w:p w14:paraId="6524CD47" w14:textId="77777777" w:rsidR="00DF6848" w:rsidRPr="004A1648" w:rsidRDefault="00DF6848" w:rsidP="00FD4F1A">
            <w:pPr>
              <w:jc w:val="center"/>
              <w:rPr>
                <w:b/>
                <w:bCs/>
              </w:rPr>
            </w:pPr>
            <w:r w:rsidRPr="004A1648">
              <w:rPr>
                <w:b/>
                <w:bCs/>
              </w:rPr>
              <w:t>(освоенные профессиональные компетенции)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E40E76" w14:textId="77777777" w:rsidR="00DF6848" w:rsidRPr="004A1648" w:rsidRDefault="00AD65C9" w:rsidP="00FD4F1A">
            <w:pPr>
              <w:jc w:val="center"/>
              <w:rPr>
                <w:b/>
              </w:rPr>
            </w:pPr>
            <w:r w:rsidRPr="004A1648">
              <w:rPr>
                <w:b/>
              </w:rPr>
              <w:t xml:space="preserve">Критерии оценки 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0BA466" w14:textId="77777777" w:rsidR="00DF6848" w:rsidRPr="004A1648" w:rsidRDefault="00DF6848" w:rsidP="00FD4F1A">
            <w:pPr>
              <w:jc w:val="center"/>
              <w:rPr>
                <w:b/>
                <w:bCs/>
              </w:rPr>
            </w:pPr>
            <w:r w:rsidRPr="004A1648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012CA8" w:rsidRPr="000C2F1F" w14:paraId="3F374E7E" w14:textId="77777777" w:rsidTr="00B35991">
        <w:trPr>
          <w:trHeight w:val="553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100957" w14:textId="77777777" w:rsidR="00012CA8" w:rsidRPr="000C2F1F" w:rsidRDefault="00012CA8" w:rsidP="00D30E69">
            <w:pPr>
              <w:suppressAutoHyphens/>
              <w:jc w:val="both"/>
              <w:rPr>
                <w:b/>
              </w:rPr>
            </w:pPr>
            <w:r w:rsidRPr="000C2F1F">
              <w:t>ПК 1.1. Организация и контроль текущей деятельности служб предприятий туризма и гостеприимства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4319E8" w14:textId="77777777" w:rsidR="00012CA8" w:rsidRPr="000C2F1F" w:rsidRDefault="00012CA8" w:rsidP="00D30E69">
            <w:pPr>
              <w:jc w:val="both"/>
            </w:pPr>
            <w:r w:rsidRPr="000C2F1F">
              <w:t>Осуществлять организацию и контроль работы сотрудников службы предприятия туризма и гостеприимства</w:t>
            </w:r>
          </w:p>
          <w:p w14:paraId="5B45C82C" w14:textId="77777777" w:rsidR="00012CA8" w:rsidRPr="000C2F1F" w:rsidRDefault="00012CA8" w:rsidP="00D30E69">
            <w:pPr>
              <w:widowControl w:val="0"/>
              <w:tabs>
                <w:tab w:val="left" w:pos="1800"/>
              </w:tabs>
              <w:autoSpaceDE w:val="0"/>
              <w:autoSpaceDN w:val="0"/>
              <w:adjustRightInd w:val="0"/>
              <w:jc w:val="both"/>
              <w:rPr>
                <w:b/>
              </w:rPr>
            </w:pPr>
            <w:r w:rsidRPr="000C2F1F">
              <w:t>Умения взаимодействовать с туроператорами, экскурсионными бюро, кассами продажи билетов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1D3998" w14:textId="77777777" w:rsidR="00012CA8" w:rsidRPr="000C2F1F" w:rsidRDefault="00012CA8" w:rsidP="00D30E69">
            <w:pPr>
              <w:suppressAutoHyphens/>
              <w:jc w:val="both"/>
              <w:rPr>
                <w:b/>
              </w:rPr>
            </w:pPr>
            <w:r w:rsidRPr="000C2F1F">
              <w:t>Экспертное наблюдение за выполнением работ на практике</w:t>
            </w:r>
          </w:p>
        </w:tc>
      </w:tr>
      <w:tr w:rsidR="00012CA8" w:rsidRPr="000C2F1F" w14:paraId="140CA1AE" w14:textId="77777777" w:rsidTr="00B35991">
        <w:trPr>
          <w:trHeight w:val="195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CAFC2F" w14:textId="77777777" w:rsidR="00012CA8" w:rsidRPr="000C2F1F" w:rsidRDefault="00012CA8" w:rsidP="00D30E69">
            <w:pPr>
              <w:suppressAutoHyphens/>
              <w:jc w:val="both"/>
            </w:pPr>
            <w:r w:rsidRPr="000C2F1F">
              <w:t>ПК 1.2. Организовывать текущую деятельность сотрудников служб предприятий туризма и гостеприимства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396AB2" w14:textId="77777777" w:rsidR="00012CA8" w:rsidRPr="000C2F1F" w:rsidRDefault="00012CA8" w:rsidP="00D30E69">
            <w:pPr>
              <w:jc w:val="both"/>
            </w:pPr>
            <w:r w:rsidRPr="000C2F1F">
              <w:t>Владеть технологией делопроизводства (ведение документации, хранение и извлечение информации)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EFD6A" w14:textId="77777777" w:rsidR="00012CA8" w:rsidRPr="000C2F1F" w:rsidRDefault="00012CA8" w:rsidP="00D30E69">
            <w:pPr>
              <w:suppressAutoHyphens/>
              <w:jc w:val="both"/>
              <w:rPr>
                <w:b/>
              </w:rPr>
            </w:pPr>
            <w:r w:rsidRPr="000C2F1F">
              <w:t>Экспертное наблюдение за выполнением работ на практике</w:t>
            </w:r>
          </w:p>
        </w:tc>
      </w:tr>
      <w:tr w:rsidR="00012CA8" w:rsidRPr="000C2F1F" w14:paraId="56699622" w14:textId="77777777" w:rsidTr="00B35991">
        <w:trPr>
          <w:trHeight w:val="387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A33F57" w14:textId="77777777" w:rsidR="00012CA8" w:rsidRPr="000C2F1F" w:rsidRDefault="00012CA8" w:rsidP="00D30E69">
            <w:pPr>
              <w:suppressAutoHyphens/>
              <w:jc w:val="both"/>
            </w:pPr>
            <w:r w:rsidRPr="000C2F1F">
              <w:t>ПК 1.3. Координировать и контролировать деятельность сотрудников служб предприятий туризма и гостеприимства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1D01C" w14:textId="77777777" w:rsidR="00012CA8" w:rsidRPr="000C2F1F" w:rsidRDefault="00012CA8" w:rsidP="00D30E69">
            <w:pPr>
              <w:suppressAutoHyphens/>
              <w:jc w:val="both"/>
            </w:pPr>
            <w:r w:rsidRPr="000C2F1F">
              <w:t>Выполнение работ в соответствии с установленными нормативно-правовыми актами на русском и иностранных языках</w:t>
            </w:r>
          </w:p>
          <w:p w14:paraId="6E59A466" w14:textId="77777777" w:rsidR="00012CA8" w:rsidRPr="000C2F1F" w:rsidRDefault="00012CA8" w:rsidP="00D30E69">
            <w:pPr>
              <w:suppressAutoHyphens/>
              <w:jc w:val="both"/>
            </w:pPr>
            <w:r w:rsidRPr="000C2F1F">
              <w:t>Использовать технику переговоров, устного общения, включая телефонные переговоры Владеть культурой межличностного общения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4E248" w14:textId="77777777" w:rsidR="00012CA8" w:rsidRPr="000C2F1F" w:rsidRDefault="00012CA8" w:rsidP="00D30E69">
            <w:pPr>
              <w:suppressAutoHyphens/>
              <w:jc w:val="both"/>
              <w:rPr>
                <w:b/>
              </w:rPr>
            </w:pPr>
            <w:r w:rsidRPr="000C2F1F">
              <w:t>Экспертное наблюдение за выполнением работ на практике</w:t>
            </w:r>
          </w:p>
        </w:tc>
      </w:tr>
      <w:tr w:rsidR="00012CA8" w:rsidRPr="000C2F1F" w14:paraId="5876C8A6" w14:textId="77777777" w:rsidTr="00B35991">
        <w:trPr>
          <w:trHeight w:val="96"/>
        </w:trPr>
        <w:tc>
          <w:tcPr>
            <w:tcW w:w="39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B1761D" w14:textId="77777777" w:rsidR="00012CA8" w:rsidRPr="000C2F1F" w:rsidRDefault="00012CA8" w:rsidP="00D30E69">
            <w:pPr>
              <w:suppressAutoHyphens/>
              <w:jc w:val="both"/>
            </w:pPr>
            <w:r w:rsidRPr="000C2F1F">
              <w:t>ПК 1.4. Осуществлять расчеты с потребителями за предоставленные услуги</w:t>
            </w:r>
          </w:p>
        </w:tc>
        <w:tc>
          <w:tcPr>
            <w:tcW w:w="29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0CFD1E" w14:textId="77777777" w:rsidR="00012CA8" w:rsidRPr="000C2F1F" w:rsidRDefault="00012CA8" w:rsidP="00D30E69">
            <w:pPr>
              <w:suppressAutoHyphens/>
              <w:jc w:val="both"/>
            </w:pPr>
            <w:r w:rsidRPr="000C2F1F">
              <w:t>Знать цены на туристские продукты и отдельные туристские и дополнительные услуги</w:t>
            </w:r>
          </w:p>
          <w:p w14:paraId="575745C8" w14:textId="77777777" w:rsidR="00012CA8" w:rsidRPr="000C2F1F" w:rsidRDefault="00012CA8" w:rsidP="00D30E69">
            <w:pPr>
              <w:suppressAutoHyphens/>
              <w:jc w:val="both"/>
            </w:pPr>
            <w:r w:rsidRPr="000C2F1F">
              <w:t xml:space="preserve">Знать ассортимент и </w:t>
            </w:r>
            <w:r w:rsidRPr="000C2F1F">
              <w:lastRenderedPageBreak/>
              <w:t>характеристики предлагаемых туристских услуг</w:t>
            </w:r>
          </w:p>
          <w:p w14:paraId="4A1CFA59" w14:textId="77777777" w:rsidR="00012CA8" w:rsidRPr="000C2F1F" w:rsidRDefault="00012CA8" w:rsidP="00D30E69">
            <w:pPr>
              <w:jc w:val="both"/>
              <w:rPr>
                <w:lang w:eastAsia="en-US"/>
              </w:rPr>
            </w:pPr>
            <w:r w:rsidRPr="000C2F1F">
              <w:rPr>
                <w:lang w:eastAsia="en-US"/>
              </w:rPr>
              <w:t>Пользоваться контрольно-кассовым оборудованием и программно-аппаратным комплексом для приема к оплате платежных карт (POS терминалами)</w:t>
            </w:r>
          </w:p>
          <w:p w14:paraId="54BD095D" w14:textId="77777777" w:rsidR="00012CA8" w:rsidRPr="000C2F1F" w:rsidRDefault="00012CA8" w:rsidP="00D30E69">
            <w:pPr>
              <w:jc w:val="both"/>
              <w:rPr>
                <w:lang w:eastAsia="en-US"/>
              </w:rPr>
            </w:pPr>
            <w:r w:rsidRPr="000C2F1F">
              <w:rPr>
                <w:lang w:eastAsia="en-US"/>
              </w:rPr>
              <w:t>Проводить оформление счета для оплаты</w:t>
            </w:r>
          </w:p>
          <w:p w14:paraId="731D173D" w14:textId="77777777" w:rsidR="00012CA8" w:rsidRPr="000C2F1F" w:rsidRDefault="00012CA8" w:rsidP="00D30E69">
            <w:pPr>
              <w:jc w:val="both"/>
              <w:rPr>
                <w:lang w:eastAsia="en-US"/>
              </w:rPr>
            </w:pPr>
            <w:r w:rsidRPr="000C2F1F">
              <w:rPr>
                <w:lang w:eastAsia="en-US"/>
              </w:rPr>
              <w:t>Предоставлять счет клиентам</w:t>
            </w:r>
          </w:p>
          <w:p w14:paraId="3E1172ED" w14:textId="77777777" w:rsidR="00012CA8" w:rsidRPr="000C2F1F" w:rsidRDefault="00012CA8" w:rsidP="00D30E69">
            <w:pPr>
              <w:jc w:val="both"/>
              <w:rPr>
                <w:lang w:eastAsia="en-US"/>
              </w:rPr>
            </w:pPr>
            <w:r w:rsidRPr="000C2F1F">
              <w:rPr>
                <w:lang w:eastAsia="en-US"/>
              </w:rPr>
              <w:t>Принимать оплату в наличной и безналичной формах</w:t>
            </w:r>
          </w:p>
          <w:p w14:paraId="3E72BA00" w14:textId="77777777" w:rsidR="00012CA8" w:rsidRPr="000C2F1F" w:rsidRDefault="00012CA8" w:rsidP="00D30E69">
            <w:pPr>
              <w:jc w:val="both"/>
              <w:rPr>
                <w:lang w:eastAsia="en-US"/>
              </w:rPr>
            </w:pPr>
            <w:r w:rsidRPr="000C2F1F">
              <w:rPr>
                <w:lang w:eastAsia="en-US"/>
              </w:rPr>
              <w:t>Оформлять возврат оформленных платежей</w:t>
            </w:r>
          </w:p>
        </w:tc>
        <w:tc>
          <w:tcPr>
            <w:tcW w:w="28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566BEA" w14:textId="77777777" w:rsidR="00012CA8" w:rsidRPr="000C2F1F" w:rsidRDefault="00012CA8" w:rsidP="00D30E69">
            <w:pPr>
              <w:suppressAutoHyphens/>
              <w:jc w:val="both"/>
              <w:rPr>
                <w:b/>
              </w:rPr>
            </w:pPr>
            <w:r w:rsidRPr="000C2F1F">
              <w:lastRenderedPageBreak/>
              <w:t>Экспертное наблюдение за выполнением работ на практике</w:t>
            </w:r>
          </w:p>
        </w:tc>
      </w:tr>
    </w:tbl>
    <w:p w14:paraId="4E7D6A23" w14:textId="77777777" w:rsidR="00DF6848" w:rsidRPr="004A1648" w:rsidRDefault="00DF6848" w:rsidP="00FD4F1A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jc w:val="both"/>
        <w:rPr>
          <w:bCs/>
          <w:i/>
        </w:rPr>
      </w:pPr>
    </w:p>
    <w:tbl>
      <w:tblPr>
        <w:tblW w:w="9781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11"/>
        <w:gridCol w:w="2835"/>
        <w:gridCol w:w="2835"/>
      </w:tblGrid>
      <w:tr w:rsidR="00DF6848" w:rsidRPr="004A1648" w14:paraId="36C6FC5A" w14:textId="77777777" w:rsidTr="00B35991">
        <w:tc>
          <w:tcPr>
            <w:tcW w:w="4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5D9F93" w14:textId="77777777" w:rsidR="00DF6848" w:rsidRPr="004A1648" w:rsidRDefault="00DF6848" w:rsidP="00FD4F1A">
            <w:pPr>
              <w:jc w:val="center"/>
              <w:rPr>
                <w:b/>
                <w:bCs/>
              </w:rPr>
            </w:pPr>
            <w:r w:rsidRPr="004A1648">
              <w:rPr>
                <w:b/>
                <w:bCs/>
              </w:rPr>
              <w:t>Результаты обучения</w:t>
            </w:r>
          </w:p>
          <w:p w14:paraId="6EBFA297" w14:textId="77777777" w:rsidR="00DF6848" w:rsidRPr="004A1648" w:rsidRDefault="00DF6848" w:rsidP="00FD4F1A">
            <w:pPr>
              <w:jc w:val="center"/>
              <w:rPr>
                <w:b/>
                <w:bCs/>
              </w:rPr>
            </w:pPr>
            <w:r w:rsidRPr="004A1648">
              <w:rPr>
                <w:b/>
                <w:bCs/>
              </w:rPr>
              <w:t>(освоенные общие  компетенции)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CD730A" w14:textId="77777777" w:rsidR="00DF6848" w:rsidRPr="004A1648" w:rsidRDefault="00AD65C9" w:rsidP="00FD4F1A">
            <w:pPr>
              <w:jc w:val="center"/>
              <w:rPr>
                <w:b/>
              </w:rPr>
            </w:pPr>
            <w:r w:rsidRPr="004A1648">
              <w:rPr>
                <w:b/>
              </w:rPr>
              <w:t xml:space="preserve">Критерии оценки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C32DF6" w14:textId="77777777" w:rsidR="00DF6848" w:rsidRPr="004A1648" w:rsidRDefault="00DF6848" w:rsidP="00FD4F1A">
            <w:pPr>
              <w:jc w:val="center"/>
              <w:rPr>
                <w:b/>
                <w:bCs/>
              </w:rPr>
            </w:pPr>
            <w:r w:rsidRPr="004A1648">
              <w:rPr>
                <w:b/>
              </w:rPr>
              <w:t xml:space="preserve">Формы и методы контроля и оценки результатов обучения </w:t>
            </w:r>
          </w:p>
        </w:tc>
      </w:tr>
      <w:tr w:rsidR="00012CA8" w:rsidRPr="000C2F1F" w14:paraId="446246BB" w14:textId="77777777" w:rsidTr="00012CA8">
        <w:trPr>
          <w:trHeight w:val="101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39AA336" w14:textId="77777777" w:rsidR="00012CA8" w:rsidRPr="000C2F1F" w:rsidRDefault="00012CA8" w:rsidP="00D30E69">
            <w:pPr>
              <w:jc w:val="both"/>
            </w:pPr>
            <w:r w:rsidRPr="000C2F1F">
              <w:t>ОК 01. Выбирать способы решения задач профессиональной деятельности применительно к различным контекстам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E741A13" w14:textId="77777777" w:rsidR="00012CA8" w:rsidRPr="000C2F1F" w:rsidRDefault="00012CA8" w:rsidP="00D30E69">
            <w:pPr>
              <w:jc w:val="both"/>
            </w:pPr>
            <w:r w:rsidRPr="000C2F1F">
              <w:t>Выполнение работ в соответствии с установленными нормативно-правовыми актами</w:t>
            </w:r>
          </w:p>
        </w:tc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18FB01" w14:textId="77777777" w:rsidR="00012CA8" w:rsidRPr="000C2F1F" w:rsidRDefault="00012CA8" w:rsidP="00D30E69">
            <w:pPr>
              <w:jc w:val="both"/>
            </w:pPr>
            <w:r w:rsidRPr="000C2F1F">
              <w:t>Экспертное наблюдение за выполнением работ на практике</w:t>
            </w:r>
          </w:p>
        </w:tc>
      </w:tr>
      <w:tr w:rsidR="00012CA8" w:rsidRPr="000C2F1F" w14:paraId="10AE0D33" w14:textId="77777777" w:rsidTr="00012CA8">
        <w:trPr>
          <w:trHeight w:val="151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94046F5" w14:textId="77777777" w:rsidR="00012CA8" w:rsidRPr="000C2F1F" w:rsidRDefault="00012CA8" w:rsidP="00D30E69">
            <w:pPr>
              <w:jc w:val="both"/>
            </w:pPr>
            <w:r w:rsidRPr="000C2F1F">
              <w:t>ОК 02. Использовать современные средства поиска, анализа и интерпретации информации, и информационные технологии для выполнения задач профессиональной деятельности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1EEE260" w14:textId="77777777" w:rsidR="00012CA8" w:rsidRPr="000C2F1F" w:rsidRDefault="00012CA8" w:rsidP="00D30E69">
            <w:pPr>
              <w:jc w:val="both"/>
            </w:pPr>
            <w:r w:rsidRPr="000C2F1F">
              <w:t>Знать виды технических средств сбора и обработки информации, связи и коммуникаций</w:t>
            </w:r>
          </w:p>
          <w:p w14:paraId="446F2749" w14:textId="77777777" w:rsidR="00012CA8" w:rsidRPr="000C2F1F" w:rsidRDefault="00012CA8" w:rsidP="00D30E69">
            <w:pPr>
              <w:jc w:val="both"/>
            </w:pPr>
            <w:r w:rsidRPr="000C2F1F">
              <w:t>Владеть методикой хранения и поиска информации</w:t>
            </w:r>
          </w:p>
          <w:p w14:paraId="7742EE04" w14:textId="77777777" w:rsidR="00012CA8" w:rsidRPr="000C2F1F" w:rsidRDefault="00012CA8" w:rsidP="00D30E69">
            <w:pPr>
              <w:jc w:val="both"/>
            </w:pPr>
            <w:r w:rsidRPr="000C2F1F">
              <w:t>Владеть техникой составления, учета и хранения отчетных данных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DB1FFC5" w14:textId="77777777" w:rsidR="00012CA8" w:rsidRPr="000C2F1F" w:rsidRDefault="00012CA8" w:rsidP="00D30E69">
            <w:pPr>
              <w:jc w:val="both"/>
            </w:pPr>
          </w:p>
        </w:tc>
      </w:tr>
      <w:tr w:rsidR="00012CA8" w:rsidRPr="000C2F1F" w14:paraId="3F4945A7" w14:textId="77777777" w:rsidTr="00012CA8">
        <w:trPr>
          <w:trHeight w:val="202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3D0ED6" w14:textId="77777777" w:rsidR="00012CA8" w:rsidRPr="000C2F1F" w:rsidRDefault="00012CA8" w:rsidP="00D30E69">
            <w:pPr>
              <w:jc w:val="both"/>
            </w:pPr>
            <w:r w:rsidRPr="000C2F1F">
              <w:t>ОК 03. Планировать и реализовывать собственное профессиональное и личностное развитие, предпринимательскую деятельность в профессиональной сфере, использовать знания по финансовой грамотности в различных жизненных ситуациях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16EC8C9" w14:textId="77777777" w:rsidR="00012CA8" w:rsidRPr="000C2F1F" w:rsidRDefault="00012CA8" w:rsidP="00D30E69">
            <w:pPr>
              <w:jc w:val="both"/>
            </w:pPr>
            <w:r w:rsidRPr="000C2F1F">
              <w:t>Владеть основами организации деятельности служб предприятий туризма и гостеприимства и основы организации, планирования и контроля деятельности подчиненных</w:t>
            </w:r>
          </w:p>
          <w:p w14:paraId="5219A4D5" w14:textId="77777777" w:rsidR="00012CA8" w:rsidRPr="000C2F1F" w:rsidRDefault="00012CA8" w:rsidP="00D30E69">
            <w:pPr>
              <w:jc w:val="both"/>
            </w:pPr>
            <w:r w:rsidRPr="000C2F1F">
              <w:t>Владеть технологией делопроизводства (ведение документации, хранение и извлечение информации)</w:t>
            </w:r>
          </w:p>
          <w:p w14:paraId="3CD55120" w14:textId="77777777" w:rsidR="00012CA8" w:rsidRPr="000C2F1F" w:rsidRDefault="00012CA8" w:rsidP="00D30E69">
            <w:pPr>
              <w:jc w:val="both"/>
            </w:pPr>
            <w:r w:rsidRPr="000C2F1F">
              <w:t xml:space="preserve">Осуществлять расчет с </w:t>
            </w:r>
            <w:r w:rsidRPr="000C2F1F">
              <w:lastRenderedPageBreak/>
              <w:t>клиентом за предоставленные услуги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E9618FB" w14:textId="77777777" w:rsidR="00012CA8" w:rsidRPr="000C2F1F" w:rsidRDefault="00012CA8" w:rsidP="00D30E69">
            <w:pPr>
              <w:jc w:val="both"/>
            </w:pPr>
          </w:p>
        </w:tc>
      </w:tr>
      <w:tr w:rsidR="00012CA8" w:rsidRPr="000C2F1F" w14:paraId="02800DE8" w14:textId="77777777" w:rsidTr="00012CA8">
        <w:trPr>
          <w:trHeight w:val="828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901E3CB" w14:textId="77777777" w:rsidR="00012CA8" w:rsidRPr="000C2F1F" w:rsidRDefault="00012CA8" w:rsidP="00D30E69">
            <w:pPr>
              <w:jc w:val="both"/>
            </w:pPr>
            <w:r w:rsidRPr="000C2F1F">
              <w:t>ОК 04. Эффективно взаимодействовать и работать в коллективе и команде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88CD190" w14:textId="77777777" w:rsidR="00012CA8" w:rsidRPr="000C2F1F" w:rsidRDefault="00012CA8" w:rsidP="00D30E69">
            <w:pPr>
              <w:jc w:val="both"/>
            </w:pPr>
            <w:r w:rsidRPr="000C2F1F">
              <w:t>Взаимодействовать с коллегами при возникновении конфликтных ситуаций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D507407" w14:textId="77777777" w:rsidR="00012CA8" w:rsidRPr="000C2F1F" w:rsidRDefault="00012CA8" w:rsidP="00D30E69">
            <w:pPr>
              <w:jc w:val="both"/>
            </w:pPr>
          </w:p>
        </w:tc>
      </w:tr>
      <w:tr w:rsidR="00012CA8" w:rsidRPr="000C2F1F" w14:paraId="218EED95" w14:textId="77777777" w:rsidTr="00012CA8">
        <w:trPr>
          <w:trHeight w:val="152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A23D33" w14:textId="77777777" w:rsidR="00012CA8" w:rsidRPr="000C2F1F" w:rsidRDefault="00012CA8" w:rsidP="00D30E69">
            <w:pPr>
              <w:jc w:val="both"/>
            </w:pPr>
            <w:r w:rsidRPr="000C2F1F">
              <w:t>ОК 05. Осуществлять устную и письменную коммуникацию на государственном языке Российской Федерации с учетом особенностей социального и культурного контекста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3C127EAF" w14:textId="77777777" w:rsidR="00012CA8" w:rsidRPr="000C2F1F" w:rsidRDefault="00012CA8" w:rsidP="00D30E69">
            <w:pPr>
              <w:jc w:val="both"/>
            </w:pPr>
            <w:r w:rsidRPr="000C2F1F">
              <w:t>Знать т</w:t>
            </w:r>
            <w:r w:rsidRPr="000C2F1F">
              <w:rPr>
                <w:bCs/>
                <w:lang w:eastAsia="en-US"/>
              </w:rPr>
              <w:t>еорию межличностного и делового общения, переговоров, конфликтологии малой группы</w:t>
            </w:r>
            <w:r w:rsidRPr="000C2F1F">
              <w:t xml:space="preserve"> </w:t>
            </w:r>
          </w:p>
          <w:p w14:paraId="2C92D00A" w14:textId="77777777" w:rsidR="00012CA8" w:rsidRPr="000C2F1F" w:rsidRDefault="00012CA8" w:rsidP="00D30E69">
            <w:pPr>
              <w:jc w:val="both"/>
            </w:pPr>
            <w:r w:rsidRPr="000C2F1F">
              <w:t>Владеть способами логически</w:t>
            </w:r>
            <w:r>
              <w:t xml:space="preserve"> </w:t>
            </w:r>
            <w:r w:rsidRPr="000C2F1F">
              <w:t>верно, аргументировано и ясно строить устную и письменную речь на русском языке для решения задач межличностного и межкультурного взаимодействия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743DD56" w14:textId="77777777" w:rsidR="00012CA8" w:rsidRPr="000C2F1F" w:rsidRDefault="00012CA8" w:rsidP="00D30E69">
            <w:pPr>
              <w:jc w:val="both"/>
            </w:pPr>
          </w:p>
        </w:tc>
      </w:tr>
      <w:tr w:rsidR="00012CA8" w:rsidRPr="000C2F1F" w14:paraId="5F37B62F" w14:textId="77777777" w:rsidTr="00012CA8">
        <w:trPr>
          <w:trHeight w:val="2162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33D2F98" w14:textId="77777777" w:rsidR="00012CA8" w:rsidRPr="000C2F1F" w:rsidRDefault="00012CA8" w:rsidP="00D30E69">
            <w:pPr>
              <w:jc w:val="both"/>
            </w:pPr>
            <w:r w:rsidRPr="000C2F1F">
              <w:t>ОК 07. Содействовать сохранению окружающей среды, ресурсосбережению, применять знания об изменении климата, принципы бережливого производства, эффективно действовать в чрезвычайных ситуациях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D57921D" w14:textId="77777777" w:rsidR="00012CA8" w:rsidRPr="000C2F1F" w:rsidRDefault="00012CA8" w:rsidP="00D30E69">
            <w:r w:rsidRPr="000C2F1F">
              <w:t>Оказывает первую помощь; эффективно действовать в чрезвычайных ситуациях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038D4FB6" w14:textId="77777777" w:rsidR="00012CA8" w:rsidRPr="000C2F1F" w:rsidRDefault="00012CA8" w:rsidP="00D30E69">
            <w:pPr>
              <w:jc w:val="both"/>
            </w:pPr>
          </w:p>
        </w:tc>
      </w:tr>
      <w:tr w:rsidR="00012CA8" w:rsidRPr="000C2F1F" w14:paraId="32A7EDE5" w14:textId="77777777" w:rsidTr="00012CA8">
        <w:trPr>
          <w:trHeight w:val="1437"/>
        </w:trPr>
        <w:tc>
          <w:tcPr>
            <w:tcW w:w="411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77550455" w14:textId="77777777" w:rsidR="00012CA8" w:rsidRPr="000C2F1F" w:rsidRDefault="00012CA8" w:rsidP="00D30E69">
            <w:pPr>
              <w:jc w:val="both"/>
            </w:pPr>
            <w:r w:rsidRPr="000C2F1F">
              <w:t>ОК 09. Пользоваться профессиональной документацией на государственном и иностранном языках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3943A3A" w14:textId="77777777" w:rsidR="00012CA8" w:rsidRPr="000C2F1F" w:rsidRDefault="00012CA8" w:rsidP="00D30E69">
            <w:pPr>
              <w:jc w:val="both"/>
            </w:pPr>
            <w:r w:rsidRPr="000C2F1F">
              <w:t>Выполнение работ в соответствии с установленными нормативно-правовыми актами на русском и иностранных языках</w:t>
            </w:r>
          </w:p>
        </w:tc>
        <w:tc>
          <w:tcPr>
            <w:tcW w:w="2835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388A7499" w14:textId="77777777" w:rsidR="00012CA8" w:rsidRPr="000C2F1F" w:rsidRDefault="00012CA8" w:rsidP="00D30E69">
            <w:pPr>
              <w:jc w:val="both"/>
            </w:pPr>
          </w:p>
        </w:tc>
      </w:tr>
    </w:tbl>
    <w:p w14:paraId="6F5E3BA3" w14:textId="77777777" w:rsidR="00012CA8" w:rsidRPr="00F43C76" w:rsidRDefault="00012CA8" w:rsidP="00012CA8"/>
    <w:p w14:paraId="27711813" w14:textId="77777777" w:rsidR="001C1572" w:rsidRPr="00FD4F1A" w:rsidRDefault="001C1572" w:rsidP="007940B0"/>
    <w:sectPr w:rsidR="001C1572" w:rsidRPr="00FD4F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4FFB5D" w14:textId="77777777" w:rsidR="00664779" w:rsidRDefault="00664779" w:rsidP="00664779">
      <w:r>
        <w:separator/>
      </w:r>
    </w:p>
  </w:endnote>
  <w:endnote w:type="continuationSeparator" w:id="0">
    <w:p w14:paraId="42B47C1C" w14:textId="77777777" w:rsidR="00664779" w:rsidRDefault="00664779" w:rsidP="006647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328D5E" w14:textId="77777777" w:rsidR="00C04FCB" w:rsidRPr="00DD5B4F" w:rsidRDefault="00C04FCB" w:rsidP="00DD5B4F">
    <w:pPr>
      <w:pStyle w:val="a6"/>
      <w:framePr w:wrap="auto" w:vAnchor="text" w:hAnchor="page" w:x="6202" w:y="-58"/>
      <w:tabs>
        <w:tab w:val="clear" w:pos="4677"/>
      </w:tabs>
      <w:jc w:val="center"/>
      <w:rPr>
        <w:rStyle w:val="a8"/>
      </w:rPr>
    </w:pPr>
    <w:r w:rsidRPr="00DD5B4F">
      <w:rPr>
        <w:rStyle w:val="a8"/>
      </w:rPr>
      <w:fldChar w:fldCharType="begin"/>
    </w:r>
    <w:r w:rsidRPr="00DD5B4F">
      <w:rPr>
        <w:rStyle w:val="a8"/>
      </w:rPr>
      <w:instrText xml:space="preserve">PAGE  </w:instrText>
    </w:r>
    <w:r w:rsidRPr="00DD5B4F">
      <w:rPr>
        <w:rStyle w:val="a8"/>
      </w:rPr>
      <w:fldChar w:fldCharType="separate"/>
    </w:r>
    <w:r>
      <w:rPr>
        <w:rStyle w:val="a8"/>
        <w:noProof/>
      </w:rPr>
      <w:t>2</w:t>
    </w:r>
    <w:r w:rsidRPr="00DD5B4F">
      <w:rPr>
        <w:rStyle w:val="a8"/>
      </w:rPr>
      <w:fldChar w:fldCharType="end"/>
    </w:r>
  </w:p>
  <w:p w14:paraId="60662996" w14:textId="77777777" w:rsidR="00C04FCB" w:rsidRDefault="00C04FCB" w:rsidP="00CB35C0">
    <w:pPr>
      <w:pStyle w:val="a6"/>
      <w:ind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B55919" w14:textId="77777777" w:rsidR="00664779" w:rsidRDefault="00664779" w:rsidP="00664779">
      <w:r>
        <w:separator/>
      </w:r>
    </w:p>
  </w:footnote>
  <w:footnote w:type="continuationSeparator" w:id="0">
    <w:p w14:paraId="340F38D7" w14:textId="77777777" w:rsidR="00664779" w:rsidRDefault="00664779" w:rsidP="0066477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09568538"/>
      <w:docPartObj>
        <w:docPartGallery w:val="Page Numbers (Top of Page)"/>
        <w:docPartUnique/>
      </w:docPartObj>
    </w:sdtPr>
    <w:sdtEndPr/>
    <w:sdtContent>
      <w:p w14:paraId="1C56309C" w14:textId="77777777" w:rsidR="00664779" w:rsidRDefault="006647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7D6B">
          <w:rPr>
            <w:noProof/>
          </w:rPr>
          <w:t>2</w:t>
        </w:r>
        <w:r>
          <w:fldChar w:fldCharType="end"/>
        </w:r>
      </w:p>
    </w:sdtContent>
  </w:sdt>
  <w:p w14:paraId="31937FF4" w14:textId="77777777" w:rsidR="00664779" w:rsidRDefault="00664779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3DD3029"/>
    <w:multiLevelType w:val="hybridMultilevel"/>
    <w:tmpl w:val="4C90C0DC"/>
    <w:lvl w:ilvl="0" w:tplc="39B8D66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C4889"/>
    <w:rsid w:val="00012CA8"/>
    <w:rsid w:val="00025EEE"/>
    <w:rsid w:val="00032BF8"/>
    <w:rsid w:val="000417CE"/>
    <w:rsid w:val="00051611"/>
    <w:rsid w:val="000B4BCE"/>
    <w:rsid w:val="00125D37"/>
    <w:rsid w:val="001C1572"/>
    <w:rsid w:val="002240CD"/>
    <w:rsid w:val="00431540"/>
    <w:rsid w:val="00477725"/>
    <w:rsid w:val="004A1648"/>
    <w:rsid w:val="004E75E0"/>
    <w:rsid w:val="00510D03"/>
    <w:rsid w:val="005902D1"/>
    <w:rsid w:val="005E4FBC"/>
    <w:rsid w:val="006178F0"/>
    <w:rsid w:val="00664779"/>
    <w:rsid w:val="007411B3"/>
    <w:rsid w:val="00786203"/>
    <w:rsid w:val="007940B0"/>
    <w:rsid w:val="008161D3"/>
    <w:rsid w:val="008A2A78"/>
    <w:rsid w:val="008E5F78"/>
    <w:rsid w:val="00992B06"/>
    <w:rsid w:val="00A81B7B"/>
    <w:rsid w:val="00AD65C9"/>
    <w:rsid w:val="00B35991"/>
    <w:rsid w:val="00B4387E"/>
    <w:rsid w:val="00C04FCB"/>
    <w:rsid w:val="00C175B5"/>
    <w:rsid w:val="00C704F5"/>
    <w:rsid w:val="00CC1F9C"/>
    <w:rsid w:val="00CD4DC2"/>
    <w:rsid w:val="00DF6848"/>
    <w:rsid w:val="00E52642"/>
    <w:rsid w:val="00E675B7"/>
    <w:rsid w:val="00EC4889"/>
    <w:rsid w:val="00EE7D6B"/>
    <w:rsid w:val="00F22F94"/>
    <w:rsid w:val="00FC3FAE"/>
    <w:rsid w:val="00FD4F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7F7610"/>
  <w15:docId w15:val="{C0D9F750-3C7F-4183-8576-53CEBB7495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675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C3FA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664779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6647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664779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664779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Body Text Indent 2"/>
    <w:basedOn w:val="a"/>
    <w:link w:val="20"/>
    <w:uiPriority w:val="99"/>
    <w:rsid w:val="00C04FCB"/>
    <w:pPr>
      <w:widowControl w:val="0"/>
      <w:overflowPunct w:val="0"/>
      <w:autoSpaceDE w:val="0"/>
      <w:autoSpaceDN w:val="0"/>
      <w:adjustRightInd w:val="0"/>
      <w:ind w:firstLine="567"/>
      <w:jc w:val="both"/>
      <w:textAlignment w:val="baseline"/>
    </w:pPr>
    <w:rPr>
      <w:sz w:val="28"/>
      <w:szCs w:val="20"/>
      <w:lang w:val="x-none" w:eastAsia="x-none"/>
    </w:rPr>
  </w:style>
  <w:style w:type="character" w:customStyle="1" w:styleId="20">
    <w:name w:val="Основной текст с отступом 2 Знак"/>
    <w:basedOn w:val="a0"/>
    <w:link w:val="2"/>
    <w:uiPriority w:val="99"/>
    <w:rsid w:val="00C04FCB"/>
    <w:rPr>
      <w:rFonts w:ascii="Times New Roman" w:eastAsia="Times New Roman" w:hAnsi="Times New Roman" w:cs="Times New Roman"/>
      <w:sz w:val="28"/>
      <w:szCs w:val="20"/>
      <w:lang w:val="x-none" w:eastAsia="x-none"/>
    </w:rPr>
  </w:style>
  <w:style w:type="character" w:styleId="a8">
    <w:name w:val="page number"/>
    <w:basedOn w:val="a0"/>
    <w:uiPriority w:val="99"/>
    <w:rsid w:val="00C04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815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DDEDA9D-981C-4FA0-9EAE-0094E806403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185</TotalTime>
  <Pages>10</Pages>
  <Words>1729</Words>
  <Characters>9861</Characters>
  <Application>Microsoft Office Word</Application>
  <DocSecurity>0</DocSecurity>
  <Lines>82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Наталья Николаевна Хохрева</dc:creator>
  <cp:keywords/>
  <dc:description/>
  <cp:lastModifiedBy>User</cp:lastModifiedBy>
  <cp:revision>39</cp:revision>
  <dcterms:created xsi:type="dcterms:W3CDTF">2017-09-14T07:11:00Z</dcterms:created>
  <dcterms:modified xsi:type="dcterms:W3CDTF">2024-12-17T05:59:00Z</dcterms:modified>
</cp:coreProperties>
</file>